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CE7" w:rsidRPr="002006E2" w:rsidRDefault="00CD6116" w:rsidP="005D5CE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A3B64"/>
          <w:sz w:val="40"/>
          <w:szCs w:val="40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2A3B64"/>
          <w:sz w:val="40"/>
          <w:szCs w:val="40"/>
          <w:lang w:eastAsia="en-IN"/>
        </w:rPr>
        <w:t>Ex</w:t>
      </w:r>
      <w:r w:rsidR="005D5CE7" w:rsidRPr="002006E2">
        <w:rPr>
          <w:rFonts w:ascii="Times New Roman" w:eastAsia="Times New Roman" w:hAnsi="Times New Roman" w:cs="Times New Roman"/>
          <w:b/>
          <w:bCs/>
          <w:color w:val="2A3B64"/>
          <w:sz w:val="40"/>
          <w:szCs w:val="40"/>
          <w:lang w:eastAsia="en-IN"/>
        </w:rPr>
        <w:t>ercise of Inventory Masters for National Traders</w:t>
      </w:r>
    </w:p>
    <w:tbl>
      <w:tblPr>
        <w:tblW w:w="1023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4"/>
      </w:tblGrid>
      <w:tr w:rsidR="005D5CE7" w:rsidRPr="000144FE" w:rsidTr="00D64C26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701E1" w:rsidRDefault="007701E1"/>
          <w:tbl>
            <w:tblPr>
              <w:tblW w:w="5000" w:type="pct"/>
              <w:tblCellSpacing w:w="7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04"/>
            </w:tblGrid>
            <w:tr w:rsidR="007701E1" w:rsidRPr="000144FE" w:rsidTr="007B57AD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7701E1" w:rsidRPr="000144FE" w:rsidRDefault="007701E1" w:rsidP="007701E1">
                  <w:pPr>
                    <w:spacing w:after="0" w:line="240" w:lineRule="atLeast"/>
                    <w:ind w:right="29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Let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6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us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3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now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1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use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2"/>
                      <w:sz w:val="24"/>
                      <w:szCs w:val="24"/>
                      <w:lang w:eastAsia="en-IN"/>
                    </w:rPr>
                    <w:t> 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color w:val="000000"/>
                      <w:spacing w:val="-24"/>
                      <w:sz w:val="24"/>
                      <w:szCs w:val="24"/>
                      <w:lang w:eastAsia="en-IN"/>
                    </w:rPr>
                    <w:t>T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1"/>
                      <w:sz w:val="24"/>
                      <w:szCs w:val="24"/>
                      <w:lang w:eastAsia="en-IN"/>
                    </w:rPr>
                    <w:t>a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ll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16"/>
                      <w:sz w:val="24"/>
                      <w:szCs w:val="24"/>
                      <w:lang w:eastAsia="en-IN"/>
                    </w:rPr>
                    <w:t>y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.ERP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color w:val="000000"/>
                      <w:spacing w:val="15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9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4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to set up the basic inventory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8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de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2"/>
                      <w:sz w:val="24"/>
                      <w:szCs w:val="24"/>
                      <w:lang w:eastAsia="en-IN"/>
                    </w:rPr>
                    <w:t>t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ails for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National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10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3"/>
                      <w:sz w:val="24"/>
                      <w:szCs w:val="24"/>
                      <w:lang w:eastAsia="en-IN"/>
                    </w:rPr>
                    <w:t>T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1"/>
                      <w:sz w:val="24"/>
                      <w:szCs w:val="24"/>
                      <w:lang w:eastAsia="en-IN"/>
                    </w:rPr>
                    <w:t>r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aders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that sells computers, Printers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4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and Peripherals. Create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7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the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3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stock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5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groups and sub-groups as shown:</w:t>
                  </w:r>
                </w:p>
                <w:p w:rsidR="007701E1" w:rsidRPr="000144FE" w:rsidRDefault="007701E1" w:rsidP="007701E1">
                  <w:pPr>
                    <w:spacing w:before="5" w:after="0" w:line="13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13"/>
                      <w:szCs w:val="13"/>
                      <w:lang w:eastAsia="en-IN"/>
                    </w:rPr>
                    <w:t> </w:t>
                  </w:r>
                </w:p>
                <w:tbl>
                  <w:tblPr>
                    <w:tblW w:w="0" w:type="auto"/>
                    <w:tblInd w:w="264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76"/>
                    <w:gridCol w:w="2279"/>
                  </w:tblGrid>
                  <w:tr w:rsidR="007701E1" w:rsidRPr="000144FE" w:rsidTr="007B57AD">
                    <w:trPr>
                      <w:trHeight w:val="343"/>
                    </w:trPr>
                    <w:tc>
                      <w:tcPr>
                        <w:tcW w:w="2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115346"/>
                        <w:hideMark/>
                      </w:tcPr>
                      <w:p w:rsidR="007701E1" w:rsidRPr="000144FE" w:rsidRDefault="007701E1" w:rsidP="007701E1">
                        <w:pPr>
                          <w:spacing w:before="14" w:after="0" w:line="240" w:lineRule="auto"/>
                          <w:ind w:left="4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pacing w:val="-4"/>
                            <w:sz w:val="24"/>
                            <w:szCs w:val="24"/>
                            <w:lang w:eastAsia="en-IN"/>
                          </w:rPr>
                          <w:t>S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tock Group</w:t>
                        </w:r>
                      </w:p>
                    </w:tc>
                    <w:tc>
                      <w:tcPr>
                        <w:tcW w:w="227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115346"/>
                        <w:hideMark/>
                      </w:tcPr>
                      <w:p w:rsidR="007701E1" w:rsidRPr="000144FE" w:rsidRDefault="007701E1" w:rsidP="007701E1">
                        <w:pPr>
                          <w:spacing w:before="14" w:after="0" w:line="240" w:lineRule="auto"/>
                          <w:ind w:left="780" w:right="77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Under</w:t>
                        </w:r>
                      </w:p>
                    </w:tc>
                  </w:tr>
                  <w:tr w:rsidR="007701E1" w:rsidRPr="000144FE" w:rsidTr="007B57AD">
                    <w:trPr>
                      <w:trHeight w:val="344"/>
                    </w:trPr>
                    <w:tc>
                      <w:tcPr>
                        <w:tcW w:w="227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7701E1" w:rsidRPr="000144FE" w:rsidRDefault="007701E1" w:rsidP="007701E1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Computers</w:t>
                        </w:r>
                      </w:p>
                    </w:tc>
                    <w:tc>
                      <w:tcPr>
                        <w:tcW w:w="227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7701E1" w:rsidRPr="000144FE" w:rsidRDefault="007701E1" w:rsidP="007701E1">
                        <w:pPr>
                          <w:spacing w:before="14" w:after="0" w:line="240" w:lineRule="auto"/>
                          <w:ind w:left="11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Primary</w:t>
                        </w:r>
                      </w:p>
                    </w:tc>
                  </w:tr>
                  <w:tr w:rsidR="007701E1" w:rsidRPr="000144FE" w:rsidTr="007B57AD">
                    <w:trPr>
                      <w:trHeight w:val="344"/>
                    </w:trPr>
                    <w:tc>
                      <w:tcPr>
                        <w:tcW w:w="227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7701E1" w:rsidRPr="000144FE" w:rsidRDefault="007701E1" w:rsidP="007701E1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Printers</w:t>
                        </w:r>
                      </w:p>
                    </w:tc>
                    <w:tc>
                      <w:tcPr>
                        <w:tcW w:w="227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7701E1" w:rsidRPr="000144FE" w:rsidRDefault="007701E1" w:rsidP="007701E1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Primary</w:t>
                        </w:r>
                      </w:p>
                    </w:tc>
                  </w:tr>
                  <w:tr w:rsidR="007701E1" w:rsidRPr="000144FE" w:rsidTr="007B57AD">
                    <w:trPr>
                      <w:trHeight w:val="343"/>
                    </w:trPr>
                    <w:tc>
                      <w:tcPr>
                        <w:tcW w:w="227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7701E1" w:rsidRPr="000144FE" w:rsidRDefault="007701E1" w:rsidP="007701E1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Peripherals</w:t>
                        </w:r>
                      </w:p>
                    </w:tc>
                    <w:tc>
                      <w:tcPr>
                        <w:tcW w:w="227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7701E1" w:rsidRPr="000144FE" w:rsidRDefault="007701E1" w:rsidP="007701E1">
                        <w:pPr>
                          <w:spacing w:before="14" w:after="0" w:line="240" w:lineRule="auto"/>
                          <w:ind w:left="11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Primary</w:t>
                        </w:r>
                      </w:p>
                    </w:tc>
                  </w:tr>
                  <w:tr w:rsidR="007701E1" w:rsidRPr="000144FE" w:rsidTr="007B57AD">
                    <w:trPr>
                      <w:trHeight w:val="344"/>
                    </w:trPr>
                    <w:tc>
                      <w:tcPr>
                        <w:tcW w:w="227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7701E1" w:rsidRPr="000144FE" w:rsidRDefault="007701E1" w:rsidP="007701E1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Accessories</w:t>
                        </w:r>
                      </w:p>
                    </w:tc>
                    <w:tc>
                      <w:tcPr>
                        <w:tcW w:w="227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7701E1" w:rsidRPr="000144FE" w:rsidRDefault="007701E1" w:rsidP="007701E1">
                        <w:pPr>
                          <w:spacing w:before="14" w:after="0" w:line="240" w:lineRule="auto"/>
                          <w:ind w:left="11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Peripherals</w:t>
                        </w:r>
                      </w:p>
                    </w:tc>
                  </w:tr>
                  <w:tr w:rsidR="007701E1" w:rsidRPr="000144FE" w:rsidTr="007B57AD">
                    <w:trPr>
                      <w:trHeight w:val="340"/>
                    </w:trPr>
                    <w:tc>
                      <w:tcPr>
                        <w:tcW w:w="2276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7701E1" w:rsidRPr="000144FE" w:rsidRDefault="007701E1" w:rsidP="007701E1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Components</w:t>
                        </w:r>
                      </w:p>
                    </w:tc>
                    <w:tc>
                      <w:tcPr>
                        <w:tcW w:w="227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7701E1" w:rsidRPr="000144FE" w:rsidRDefault="007701E1" w:rsidP="007701E1">
                        <w:pPr>
                          <w:spacing w:before="14" w:after="0" w:line="240" w:lineRule="auto"/>
                          <w:ind w:left="11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Peripherals</w:t>
                        </w:r>
                      </w:p>
                    </w:tc>
                  </w:tr>
                </w:tbl>
                <w:p w:rsidR="007701E1" w:rsidRPr="000144FE" w:rsidRDefault="007701E1" w:rsidP="007701E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</w:tc>
            </w:tr>
            <w:tr w:rsidR="005D5CE7" w:rsidRPr="000144FE" w:rsidTr="00D64C2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5D5CE7" w:rsidRDefault="005D5CE7" w:rsidP="007701E1">
                  <w:pPr>
                    <w:spacing w:after="0" w:line="240" w:lineRule="atLeast"/>
                    <w:ind w:right="293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Before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36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you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34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start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37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to create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32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the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35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inventory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31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data for National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33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Traders, there are some important functions of housekeeping that are to be taken care of.</w:t>
                  </w:r>
                </w:p>
                <w:p w:rsidR="007701E1" w:rsidRPr="000144FE" w:rsidRDefault="007701E1" w:rsidP="007701E1">
                  <w:pPr>
                    <w:spacing w:after="0" w:line="240" w:lineRule="atLeast"/>
                    <w:ind w:right="29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5D5CE7" w:rsidRPr="000144FE" w:rsidRDefault="005D5CE7" w:rsidP="00D64C26">
                  <w:pPr>
                    <w:spacing w:before="6" w:after="0" w:line="1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10"/>
                      <w:szCs w:val="10"/>
                      <w:lang w:eastAsia="en-IN"/>
                    </w:rPr>
                    <w:t> </w:t>
                  </w:r>
                </w:p>
                <w:p w:rsidR="005D5CE7" w:rsidRPr="000144FE" w:rsidRDefault="005D5CE7" w:rsidP="007701E1">
                  <w:pPr>
                    <w:spacing w:after="0" w:line="240" w:lineRule="atLeast"/>
                    <w:ind w:right="29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PMingLiU" w:eastAsia="PMingLiU" w:hAnsi="PMingLiU" w:cs="Times New Roman" w:hint="eastAsia"/>
                      <w:color w:val="000000"/>
                      <w:sz w:val="14"/>
                      <w:szCs w:val="14"/>
                      <w:lang w:eastAsia="en-IN"/>
                    </w:rPr>
                    <w:t>‡      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Make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3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sure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0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your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3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screen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8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displays the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4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main menu of the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1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Gateway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6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of Tally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and ensure that only National Traders is loaded.</w:t>
                  </w:r>
                </w:p>
                <w:p w:rsidR="005D5CE7" w:rsidRPr="000144FE" w:rsidRDefault="005D5CE7" w:rsidP="007701E1">
                  <w:pPr>
                    <w:spacing w:before="79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PMingLiU" w:eastAsia="PMingLiU" w:hAnsi="PMingLiU" w:cs="Times New Roman" w:hint="eastAsia"/>
                      <w:color w:val="000000"/>
                      <w:sz w:val="14"/>
                      <w:szCs w:val="14"/>
                      <w:lang w:eastAsia="en-IN"/>
                    </w:rPr>
                    <w:t>‡      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Set 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Tally.ERP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 9’s </w:t>
                  </w:r>
                  <w:r w:rsidRPr="000144F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lang w:eastAsia="en-IN"/>
                    </w:rPr>
                    <w:t>Current</w:t>
                  </w:r>
                  <w:r w:rsidRPr="000144FE">
                    <w:rPr>
                      <w:rFonts w:ascii="Arial" w:eastAsia="Times New Roman" w:hAnsi="Arial" w:cs="Arial"/>
                      <w:i/>
                      <w:iCs/>
                      <w:color w:val="000000"/>
                      <w:spacing w:val="-7"/>
                      <w:sz w:val="24"/>
                      <w:szCs w:val="24"/>
                      <w:lang w:eastAsia="en-IN"/>
                    </w:rPr>
                    <w:t> </w:t>
                  </w:r>
                  <w:proofErr w:type="gramStart"/>
                  <w:r w:rsidRPr="000144FE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lang w:eastAsia="en-IN"/>
                    </w:rPr>
                    <w:t>Date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–</w:t>
                  </w:r>
                  <w:proofErr w:type="gramEnd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 select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F2: Date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at the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Gateway of Tally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.</w:t>
                  </w:r>
                </w:p>
                <w:p w:rsidR="005D5CE7" w:rsidRDefault="005D5CE7" w:rsidP="007701E1">
                  <w:pPr>
                    <w:spacing w:before="86" w:after="0" w:line="240" w:lineRule="atLeast"/>
                    <w:ind w:right="294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PMingLiU" w:eastAsia="PMingLiU" w:hAnsi="PMingLiU" w:cs="Times New Roman" w:hint="eastAsia"/>
                      <w:color w:val="000000"/>
                      <w:sz w:val="14"/>
                      <w:szCs w:val="14"/>
                      <w:lang w:eastAsia="en-IN"/>
                    </w:rPr>
                    <w:t>‡      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19"/>
                      <w:sz w:val="24"/>
                      <w:szCs w:val="24"/>
                      <w:lang w:eastAsia="en-IN"/>
                    </w:rPr>
                    <w:t>Y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ou also need to check whether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5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the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9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following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4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features in 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Tally.ERP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 9 are enabled for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2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this module</w:t>
                  </w:r>
                </w:p>
                <w:p w:rsidR="007701E1" w:rsidRPr="000144FE" w:rsidRDefault="007701E1" w:rsidP="007701E1">
                  <w:pPr>
                    <w:spacing w:before="86" w:after="0" w:line="240" w:lineRule="atLeast"/>
                    <w:ind w:right="29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5D5CE7" w:rsidRPr="000144FE" w:rsidRDefault="005D5CE7" w:rsidP="00D64C26">
                  <w:pPr>
                    <w:spacing w:before="79" w:after="0" w:line="240" w:lineRule="auto"/>
                    <w:ind w:left="2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proofErr w:type="spellStart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i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. In the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F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2"/>
                      <w:sz w:val="24"/>
                      <w:szCs w:val="24"/>
                      <w:lang w:eastAsia="en-IN"/>
                    </w:rPr>
                    <w:t>1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1: Features (F2: Inventory Features)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set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Yes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to:</w:t>
                  </w:r>
                </w:p>
                <w:p w:rsidR="005D5CE7" w:rsidRPr="000144FE" w:rsidRDefault="005D5CE7" w:rsidP="00D64C26">
                  <w:pPr>
                    <w:spacing w:before="7" w:after="0" w:line="1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10"/>
                      <w:szCs w:val="10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40" w:lineRule="auto"/>
                    <w:ind w:left="50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PMingLiU" w:eastAsia="PMingLiU" w:hAnsi="PMingLiU" w:cs="Times New Roman" w:hint="eastAsia"/>
                      <w:color w:val="000000"/>
                      <w:sz w:val="14"/>
                      <w:szCs w:val="14"/>
                      <w:lang w:eastAsia="en-IN"/>
                    </w:rPr>
                    <w:t>‡      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Maintain Stock Categories</w:t>
                  </w:r>
                </w:p>
                <w:p w:rsidR="005D5CE7" w:rsidRPr="000144FE" w:rsidRDefault="005D5CE7" w:rsidP="00D64C26">
                  <w:pPr>
                    <w:spacing w:before="88" w:after="0" w:line="240" w:lineRule="auto"/>
                    <w:ind w:left="50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PMingLiU" w:eastAsia="PMingLiU" w:hAnsi="PMingLiU" w:cs="Times New Roman" w:hint="eastAsia"/>
                      <w:color w:val="000000"/>
                      <w:sz w:val="14"/>
                      <w:szCs w:val="14"/>
                      <w:lang w:eastAsia="en-IN"/>
                    </w:rPr>
                    <w:t>‡      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Maintain Multiple 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Godowns</w:t>
                  </w:r>
                  <w:proofErr w:type="spellEnd"/>
                </w:p>
                <w:p w:rsidR="007701E1" w:rsidRDefault="007701E1" w:rsidP="00D64C26">
                  <w:pPr>
                    <w:spacing w:before="86" w:after="0" w:line="240" w:lineRule="auto"/>
                    <w:ind w:left="215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5D5CE7" w:rsidRPr="000144FE" w:rsidRDefault="005D5CE7" w:rsidP="00D64C26">
                  <w:pPr>
                    <w:spacing w:before="86" w:after="0" w:line="240" w:lineRule="auto"/>
                    <w:ind w:left="2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ii. In the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F12: Configure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&gt;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Accts/Inventory Info.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set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Yes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to:</w:t>
                  </w:r>
                </w:p>
                <w:p w:rsidR="005D5CE7" w:rsidRPr="000144FE" w:rsidRDefault="005D5CE7" w:rsidP="00D64C26">
                  <w:pPr>
                    <w:spacing w:before="7" w:after="0" w:line="1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10"/>
                      <w:szCs w:val="10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40" w:lineRule="auto"/>
                    <w:ind w:left="50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PMingLiU" w:eastAsia="PMingLiU" w:hAnsi="PMingLiU" w:cs="Times New Roman" w:hint="eastAsia"/>
                      <w:color w:val="000000"/>
                      <w:sz w:val="14"/>
                      <w:szCs w:val="14"/>
                      <w:lang w:eastAsia="en-IN"/>
                    </w:rPr>
                    <w:t>‡      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Allow ALIASES along with Names</w:t>
                  </w:r>
                </w:p>
                <w:p w:rsidR="005D5CE7" w:rsidRPr="000144FE" w:rsidRDefault="005D5CE7" w:rsidP="00D64C26">
                  <w:pPr>
                    <w:spacing w:before="88" w:after="0" w:line="240" w:lineRule="auto"/>
                    <w:ind w:left="50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PMingLiU" w:eastAsia="PMingLiU" w:hAnsi="PMingLiU" w:cs="Times New Roman" w:hint="eastAsia"/>
                      <w:color w:val="000000"/>
                      <w:sz w:val="14"/>
                      <w:szCs w:val="14"/>
                      <w:lang w:eastAsia="en-IN"/>
                    </w:rPr>
                    <w:t>‡      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Allow Language ALIASES along with Names</w:t>
                  </w:r>
                </w:p>
                <w:p w:rsidR="005D5CE7" w:rsidRPr="000144FE" w:rsidRDefault="005D5CE7" w:rsidP="00D64C26">
                  <w:pPr>
                    <w:spacing w:before="86" w:after="0" w:line="240" w:lineRule="auto"/>
                    <w:ind w:left="50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PMingLiU" w:eastAsia="PMingLiU" w:hAnsi="PMingLiU" w:cs="Times New Roman" w:hint="eastAsia"/>
                      <w:color w:val="000000"/>
                      <w:sz w:val="14"/>
                      <w:szCs w:val="14"/>
                      <w:lang w:eastAsia="en-IN"/>
                    </w:rPr>
                    <w:t>‡      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Allow ADVANCED entries in Masters (Accounts)</w:t>
                  </w:r>
                </w:p>
                <w:p w:rsidR="005D5CE7" w:rsidRPr="000144FE" w:rsidRDefault="005D5CE7" w:rsidP="00D64C26">
                  <w:pPr>
                    <w:spacing w:before="86" w:after="0" w:line="240" w:lineRule="auto"/>
                    <w:ind w:left="50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PMingLiU" w:eastAsia="PMingLiU" w:hAnsi="PMingLiU" w:cs="Times New Roman" w:hint="eastAsia"/>
                      <w:color w:val="000000"/>
                      <w:sz w:val="14"/>
                      <w:szCs w:val="14"/>
                      <w:lang w:eastAsia="en-IN"/>
                    </w:rPr>
                    <w:t>‡      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Use ADDRESSES for Ledger Accounts</w:t>
                  </w:r>
                </w:p>
                <w:p w:rsidR="005D5CE7" w:rsidRPr="000144FE" w:rsidRDefault="005D5CE7" w:rsidP="00D64C26">
                  <w:pPr>
                    <w:spacing w:before="88" w:after="0" w:line="240" w:lineRule="auto"/>
                    <w:ind w:left="50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PMingLiU" w:eastAsia="PMingLiU" w:hAnsi="PMingLiU" w:cs="Times New Roman" w:hint="eastAsia"/>
                      <w:color w:val="000000"/>
                      <w:sz w:val="14"/>
                      <w:szCs w:val="14"/>
                      <w:lang w:eastAsia="en-IN"/>
                    </w:rPr>
                    <w:t>‡      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Use CONTACT DETAILS for Ledger Accounts</w:t>
                  </w:r>
                </w:p>
                <w:p w:rsidR="005D5CE7" w:rsidRPr="000144FE" w:rsidRDefault="005D5CE7" w:rsidP="00D64C26">
                  <w:pPr>
                    <w:spacing w:before="86" w:after="0" w:line="240" w:lineRule="auto"/>
                    <w:ind w:left="50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PMingLiU" w:eastAsia="PMingLiU" w:hAnsi="PMingLiU" w:cs="Times New Roman" w:hint="eastAsia"/>
                      <w:color w:val="000000"/>
                      <w:sz w:val="14"/>
                      <w:szCs w:val="14"/>
                      <w:lang w:eastAsia="en-IN"/>
                    </w:rPr>
                    <w:t>‡      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Allow ADVANCED entries in Masters (Inventory)</w:t>
                  </w:r>
                </w:p>
                <w:p w:rsidR="005D5CE7" w:rsidRPr="000144FE" w:rsidRDefault="005D5CE7" w:rsidP="007701E1">
                  <w:pPr>
                    <w:spacing w:before="86" w:after="0" w:line="240" w:lineRule="auto"/>
                    <w:ind w:left="50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PMingLiU" w:eastAsia="PMingLiU" w:hAnsi="PMingLiU" w:cs="Times New Roman" w:hint="eastAsia"/>
                      <w:color w:val="000000"/>
                      <w:sz w:val="14"/>
                      <w:szCs w:val="14"/>
                      <w:lang w:eastAsia="en-IN"/>
                    </w:rPr>
                    <w:t>‡      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Allow Std. Rates for Stock Items</w:t>
                  </w:r>
                </w:p>
              </w:tc>
            </w:tr>
            <w:tr w:rsidR="005D5CE7" w:rsidRPr="000144FE" w:rsidTr="007701E1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:rsidR="005D5CE7" w:rsidRPr="000144FE" w:rsidRDefault="005D5CE7" w:rsidP="00D64C26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5D5CE7" w:rsidRPr="000144FE" w:rsidTr="00D64C2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5D5CE7" w:rsidRPr="000144FE" w:rsidRDefault="005D5CE7" w:rsidP="00D64C26">
                  <w:pPr>
                    <w:spacing w:before="29" w:after="0" w:line="240" w:lineRule="auto"/>
                    <w:ind w:left="28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</w:p>
                <w:p w:rsidR="007701E1" w:rsidRDefault="007701E1" w:rsidP="00D64C2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  <w:bookmarkStart w:id="0" w:name="461"/>
                  <w:bookmarkEnd w:id="0"/>
                </w:p>
                <w:p w:rsidR="007701E1" w:rsidRDefault="007701E1" w:rsidP="00D64C2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7701E1" w:rsidRDefault="007701E1" w:rsidP="00D64C2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5D5CE7" w:rsidRPr="000144FE" w:rsidRDefault="005D5CE7" w:rsidP="00D64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4.6.1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44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Create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"/>
                      <w:sz w:val="24"/>
                      <w:szCs w:val="24"/>
                      <w:lang w:eastAsia="en-IN"/>
                    </w:rPr>
                    <w:t>S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tock Grou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6"/>
                      <w:sz w:val="24"/>
                      <w:szCs w:val="24"/>
                      <w:lang w:eastAsia="en-IN"/>
                    </w:rPr>
                    <w:t>p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s</w:t>
                  </w:r>
                </w:p>
                <w:p w:rsidR="005D5CE7" w:rsidRPr="000144FE" w:rsidRDefault="005D5CE7" w:rsidP="00D64C26">
                  <w:pPr>
                    <w:spacing w:before="10" w:after="0" w:line="1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10"/>
                      <w:szCs w:val="10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40" w:lineRule="auto"/>
                    <w:ind w:left="28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pacing w:val="-20"/>
                      <w:sz w:val="24"/>
                      <w:szCs w:val="24"/>
                      <w:lang w:eastAsia="en-IN"/>
                    </w:rPr>
                    <w:t>Y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ou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1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will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3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now set up the stock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5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grou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2"/>
                      <w:sz w:val="24"/>
                      <w:szCs w:val="24"/>
                      <w:lang w:eastAsia="en-IN"/>
                    </w:rPr>
                    <w:t>p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s using both the single and multiple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7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create options.</w:t>
                  </w:r>
                </w:p>
                <w:p w:rsidR="005D5CE7" w:rsidRPr="000144FE" w:rsidRDefault="005D5CE7" w:rsidP="00D64C26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N"/>
                    </w:rPr>
                    <w:lastRenderedPageBreak/>
                    <w:t> </w:t>
                  </w:r>
                </w:p>
                <w:p w:rsidR="005D5CE7" w:rsidRPr="000144FE" w:rsidRDefault="005D5CE7" w:rsidP="0062416C">
                  <w:pPr>
                    <w:spacing w:before="7"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i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. Creating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9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single stock groups</w:t>
                  </w:r>
                </w:p>
                <w:p w:rsidR="005D5CE7" w:rsidRPr="000144FE" w:rsidRDefault="005D5CE7" w:rsidP="00D64C26">
                  <w:pPr>
                    <w:spacing w:before="86" w:after="0" w:line="330" w:lineRule="atLeast"/>
                    <w:ind w:left="280" w:right="266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pacing w:val="-2"/>
                      <w:sz w:val="24"/>
                      <w:szCs w:val="24"/>
                      <w:lang w:eastAsia="en-IN"/>
                    </w:rPr>
                    <w:t>G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o to the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Gateway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1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of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9"/>
                      <w:sz w:val="24"/>
                      <w:szCs w:val="24"/>
                      <w:lang w:eastAsia="en-IN"/>
                    </w:rPr>
                    <w:t>T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ally &gt; Inventory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0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Info. &gt; Stock Grou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8"/>
                      <w:sz w:val="24"/>
                      <w:szCs w:val="24"/>
                      <w:lang w:eastAsia="en-IN"/>
                    </w:rPr>
                    <w:t>p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s &gt; Create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. Create a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Stock Group - Computers</w:t>
                  </w:r>
                </w:p>
                <w:p w:rsidR="005D5CE7" w:rsidRPr="000144FE" w:rsidRDefault="005D5CE7" w:rsidP="00D64C26">
                  <w:pPr>
                    <w:spacing w:after="0" w:line="237" w:lineRule="atLeast"/>
                    <w:ind w:left="28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1.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26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Name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: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Computers</w:t>
                  </w:r>
                </w:p>
                <w:p w:rsidR="005D5CE7" w:rsidRPr="000144FE" w:rsidRDefault="005D5CE7" w:rsidP="00D64C26">
                  <w:pPr>
                    <w:spacing w:before="47" w:after="0" w:line="240" w:lineRule="auto"/>
                    <w:ind w:left="28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2. 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Aliases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: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Skip the field</w:t>
                  </w:r>
                </w:p>
                <w:p w:rsidR="005D5CE7" w:rsidRPr="000144FE" w:rsidRDefault="005D5CE7" w:rsidP="00D64C26">
                  <w:pPr>
                    <w:spacing w:before="47" w:after="0" w:line="240" w:lineRule="auto"/>
                    <w:ind w:left="28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3. 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Under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: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Primary</w:t>
                  </w:r>
                </w:p>
                <w:p w:rsidR="005D5CE7" w:rsidRPr="000144FE" w:rsidRDefault="005D5CE7" w:rsidP="00D64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4. 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Can quantities of items be ADDED?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: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2"/>
                      <w:lang w:eastAsia="en-IN"/>
                    </w:rPr>
                    <w:t>Y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es</w:t>
                  </w:r>
                </w:p>
              </w:tc>
            </w:tr>
            <w:tr w:rsidR="005D5CE7" w:rsidRPr="000144FE" w:rsidTr="00D64C2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5D5CE7" w:rsidRPr="000144FE" w:rsidRDefault="005D5CE7" w:rsidP="00D64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IN"/>
                    </w:rPr>
                  </w:pPr>
                </w:p>
              </w:tc>
            </w:tr>
            <w:tr w:rsidR="005D5CE7" w:rsidRPr="000144FE" w:rsidTr="00D64C2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tbl>
                  <w:tblPr>
                    <w:tblW w:w="5000" w:type="pct"/>
                    <w:tblCellSpacing w:w="7" w:type="dxa"/>
                    <w:shd w:val="clear" w:color="auto" w:fill="FFFFCC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56"/>
                  </w:tblGrid>
                  <w:tr w:rsidR="005D5CE7" w:rsidRPr="000144FE" w:rsidTr="00D64C2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00"/>
                            <w:sz w:val="18"/>
                            <w:szCs w:val="18"/>
                            <w:lang w:eastAsia="en-IN"/>
                          </w:rPr>
                          <w:t>Note :</w:t>
                        </w:r>
                      </w:p>
                    </w:tc>
                  </w:tr>
                  <w:tr w:rsidR="005D5CE7" w:rsidRPr="000144FE" w:rsidTr="00D64C2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tcMar>
                          <w:top w:w="15" w:type="dxa"/>
                          <w:left w:w="60" w:type="dxa"/>
                          <w:bottom w:w="15" w:type="dxa"/>
                          <w:right w:w="60" w:type="dxa"/>
                        </w:tcMar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PMingLiU" w:eastAsia="PMingLiU" w:hAnsi="PMingLiU" w:cs="Times New Roman" w:hint="eastAsia"/>
                            <w:color w:val="115346"/>
                            <w:sz w:val="14"/>
                            <w:szCs w:val="14"/>
                            <w:lang w:eastAsia="en-IN"/>
                          </w:rPr>
                          <w:t>‡  </w:t>
                        </w:r>
                        <w:r w:rsidRPr="000144FE">
                          <w:rPr>
                            <w:rFonts w:ascii="PMingLiU" w:eastAsia="PMingLiU" w:hAnsi="PMingLiU" w:cs="Times New Roman" w:hint="eastAsia"/>
                            <w:color w:val="115346"/>
                            <w:spacing w:val="49"/>
                            <w:sz w:val="14"/>
                            <w:szCs w:val="14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pacing w:val="1"/>
                            <w:sz w:val="20"/>
                            <w:szCs w:val="20"/>
                            <w:lang w:eastAsia="en-IN"/>
                          </w:rPr>
                          <w:t>T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>he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pacing w:val="48"/>
                            <w:sz w:val="20"/>
                            <w:szCs w:val="20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pacing w:val="1"/>
                            <w:sz w:val="20"/>
                            <w:szCs w:val="20"/>
                            <w:lang w:eastAsia="en-IN"/>
                          </w:rPr>
                          <w:t>fi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>eld 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>Can quantities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115346"/>
                            <w:spacing w:val="47"/>
                            <w:sz w:val="20"/>
                            <w:szCs w:val="20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>of items be added?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115346"/>
                            <w:spacing w:val="46"/>
                            <w:sz w:val="20"/>
                            <w:szCs w:val="20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 xml:space="preserve">in the </w:t>
                        </w:r>
                        <w:proofErr w:type="gramStart"/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>stock 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pacing w:val="-7"/>
                            <w:sz w:val="20"/>
                            <w:szCs w:val="20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>group</w:t>
                        </w:r>
                        <w:proofErr w:type="gramEnd"/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 xml:space="preserve"> creation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pacing w:val="22"/>
                            <w:sz w:val="20"/>
                            <w:szCs w:val="20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>screen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pacing w:val="19"/>
                            <w:sz w:val="20"/>
                            <w:szCs w:val="20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>per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pacing w:val="-3"/>
                            <w:sz w:val="20"/>
                            <w:szCs w:val="20"/>
                            <w:lang w:eastAsia="en-IN"/>
                          </w:rPr>
                          <w:t>t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>ains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pacing w:val="21"/>
                            <w:sz w:val="20"/>
                            <w:szCs w:val="20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>to information on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pacing w:val="20"/>
                            <w:sz w:val="20"/>
                            <w:szCs w:val="20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>measuring the units of the 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pacing w:val="-6"/>
                            <w:sz w:val="20"/>
                            <w:szCs w:val="20"/>
                            <w:lang w:eastAsia="en-IN"/>
                          </w:rPr>
                          <w:t>S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>tock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pacing w:val="23"/>
                            <w:sz w:val="20"/>
                            <w:szCs w:val="20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>Items that have been categorised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pacing w:val="17"/>
                            <w:sz w:val="20"/>
                            <w:szCs w:val="20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>under the Stock Group. The Stock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pacing w:val="12"/>
                            <w:sz w:val="20"/>
                            <w:szCs w:val="20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>Items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pacing w:val="11"/>
                            <w:sz w:val="20"/>
                            <w:szCs w:val="20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>categorised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pacing w:val="8"/>
                            <w:sz w:val="20"/>
                            <w:szCs w:val="20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>under the</w:t>
                        </w:r>
                        <w:r w:rsidR="007701E1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 xml:space="preserve"> 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>group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pacing w:val="10"/>
                            <w:sz w:val="20"/>
                            <w:szCs w:val="20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>should have similar units for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pacing w:val="-2"/>
                            <w:sz w:val="20"/>
                            <w:szCs w:val="20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>them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pacing w:val="3"/>
                            <w:sz w:val="20"/>
                            <w:szCs w:val="20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>to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pacing w:val="2"/>
                            <w:sz w:val="20"/>
                            <w:szCs w:val="20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>be added up. 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pacing w:val="-10"/>
                            <w:sz w:val="20"/>
                            <w:szCs w:val="20"/>
                            <w:lang w:eastAsia="en-IN"/>
                          </w:rPr>
                          <w:t>Y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>ou cannot add quantities in Kgs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pacing w:val="4"/>
                            <w:sz w:val="20"/>
                            <w:szCs w:val="20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i/>
                            <w:iCs/>
                            <w:color w:val="115346"/>
                            <w:sz w:val="20"/>
                            <w:szCs w:val="20"/>
                            <w:lang w:eastAsia="en-IN"/>
                          </w:rPr>
                          <w:t>to quantities in Pcs.</w:t>
                        </w:r>
                      </w:p>
                    </w:tc>
                  </w:tr>
                </w:tbl>
                <w:p w:rsidR="005D5CE7" w:rsidRPr="000144FE" w:rsidRDefault="005D5CE7" w:rsidP="00D64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IN"/>
                    </w:rPr>
                  </w:pPr>
                </w:p>
              </w:tc>
            </w:tr>
            <w:tr w:rsidR="005D5CE7" w:rsidRPr="000144FE" w:rsidTr="00D64C2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5D5CE7" w:rsidRDefault="005D5CE7" w:rsidP="00D64C26">
                  <w:pPr>
                    <w:spacing w:before="31" w:after="0" w:line="270" w:lineRule="atLeast"/>
                    <w:ind w:left="280" w:right="5321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5.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26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Press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4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Y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or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2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Enter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5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to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3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accept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6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the screen. </w:t>
                  </w:r>
                </w:p>
                <w:p w:rsidR="0062416C" w:rsidRDefault="0062416C" w:rsidP="00D64C26">
                  <w:pPr>
                    <w:spacing w:before="76" w:after="0" w:line="240" w:lineRule="auto"/>
                    <w:ind w:left="28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2416C" w:rsidRPr="0062416C" w:rsidRDefault="0062416C" w:rsidP="00D64C26">
                  <w:pPr>
                    <w:spacing w:before="76" w:after="0" w:line="240" w:lineRule="auto"/>
                    <w:ind w:left="28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en-IN"/>
                    </w:rPr>
                  </w:pPr>
                  <w:r w:rsidRPr="0062416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en-IN"/>
                    </w:rPr>
                    <w:t xml:space="preserve">Similarly, create the following Stock Groups              </w:t>
                  </w:r>
                </w:p>
                <w:p w:rsidR="005D5CE7" w:rsidRPr="000144FE" w:rsidRDefault="005D5CE7" w:rsidP="00D64C26">
                  <w:pPr>
                    <w:spacing w:before="76" w:after="0" w:line="240" w:lineRule="auto"/>
                    <w:ind w:left="28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.</w:t>
                  </w:r>
                  <w:r w:rsidRPr="000144F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en-IN"/>
                    </w:rPr>
                    <w:t> </w:t>
                  </w:r>
                </w:p>
                <w:tbl>
                  <w:tblPr>
                    <w:tblW w:w="0" w:type="auto"/>
                    <w:tblInd w:w="235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75"/>
                    <w:gridCol w:w="1112"/>
                    <w:gridCol w:w="2277"/>
                  </w:tblGrid>
                  <w:tr w:rsidR="005D5CE7" w:rsidRPr="000144FE" w:rsidTr="00D64C26">
                    <w:trPr>
                      <w:trHeight w:val="581"/>
                    </w:trPr>
                    <w:tc>
                      <w:tcPr>
                        <w:tcW w:w="187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115346"/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596" w:right="59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Name</w:t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115346"/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23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Under</w:t>
                        </w:r>
                      </w:p>
                    </w:tc>
                    <w:tc>
                      <w:tcPr>
                        <w:tcW w:w="2277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115346"/>
                        <w:hideMark/>
                      </w:tcPr>
                      <w:p w:rsidR="005D5CE7" w:rsidRPr="000144FE" w:rsidRDefault="005D5CE7" w:rsidP="00D64C26">
                        <w:pPr>
                          <w:spacing w:before="29" w:after="0" w:line="240" w:lineRule="atLeast"/>
                          <w:ind w:left="265" w:right="18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Can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pacing w:val="-11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Quantities of items be ADDED</w:t>
                        </w:r>
                      </w:p>
                    </w:tc>
                  </w:tr>
                  <w:tr w:rsidR="005D5CE7" w:rsidRPr="000144FE" w:rsidTr="00D64C26">
                    <w:trPr>
                      <w:trHeight w:val="340"/>
                    </w:trPr>
                    <w:tc>
                      <w:tcPr>
                        <w:tcW w:w="1875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3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Peripherals</w:t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3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Primary</w:t>
                        </w:r>
                      </w:p>
                    </w:tc>
                    <w:tc>
                      <w:tcPr>
                        <w:tcW w:w="227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3" w:after="0" w:line="240" w:lineRule="auto"/>
                          <w:ind w:left="916" w:right="91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pacing w:val="-20"/>
                            <w:sz w:val="24"/>
                            <w:szCs w:val="24"/>
                            <w:lang w:eastAsia="en-IN"/>
                          </w:rPr>
                          <w:t>Y</w:t>
                        </w: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es</w:t>
                        </w:r>
                      </w:p>
                    </w:tc>
                  </w:tr>
                  <w:tr w:rsidR="005D5CE7" w:rsidRPr="000144FE" w:rsidTr="00D64C26">
                    <w:trPr>
                      <w:trHeight w:val="340"/>
                    </w:trPr>
                    <w:tc>
                      <w:tcPr>
                        <w:tcW w:w="1875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bookmarkStart w:id="1" w:name="_GoBack"/>
                        <w:bookmarkEnd w:id="1"/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Printers</w:t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Primary</w:t>
                        </w:r>
                      </w:p>
                    </w:tc>
                    <w:tc>
                      <w:tcPr>
                        <w:tcW w:w="227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956" w:right="954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pacing w:val="1"/>
                            <w:sz w:val="24"/>
                            <w:szCs w:val="24"/>
                            <w:lang w:eastAsia="en-IN"/>
                          </w:rPr>
                          <w:t>N</w:t>
                        </w: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o</w:t>
                        </w:r>
                      </w:p>
                    </w:tc>
                  </w:tr>
                </w:tbl>
                <w:p w:rsidR="005D5CE7" w:rsidRDefault="005D5CE7" w:rsidP="00D64C26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IN"/>
                    </w:rPr>
                  </w:pPr>
                  <w:r w:rsidRPr="000144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  <w:p w:rsidR="0062416C" w:rsidRPr="000144FE" w:rsidRDefault="0062416C" w:rsidP="00D64C26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5D5CE7" w:rsidRPr="000144FE" w:rsidRDefault="005D5CE7" w:rsidP="00D64C26">
                  <w:pPr>
                    <w:spacing w:before="10" w:after="0" w:line="2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ii. Creating Multiple Stock Groups</w:t>
                  </w:r>
                </w:p>
                <w:p w:rsidR="005D5CE7" w:rsidRPr="000144FE" w:rsidRDefault="005D5CE7" w:rsidP="00D64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pacing w:val="-2"/>
                      <w:lang w:eastAsia="en-IN"/>
                    </w:rPr>
                    <w:t>G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o to the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Gateway of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9"/>
                      <w:lang w:eastAsia="en-IN"/>
                    </w:rPr>
                    <w:t>T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ally &gt; Inventory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0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Info. &gt; Stock Grou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8"/>
                      <w:lang w:eastAsia="en-IN"/>
                    </w:rPr>
                    <w:t>p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s &gt; Create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.</w:t>
                  </w:r>
                </w:p>
              </w:tc>
            </w:tr>
            <w:tr w:rsidR="005D5CE7" w:rsidRPr="000144FE" w:rsidTr="00D64C2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5D5CE7" w:rsidRPr="000144FE" w:rsidRDefault="005D5CE7" w:rsidP="00D64C26">
                  <w:pPr>
                    <w:spacing w:after="0" w:line="240" w:lineRule="auto"/>
                    <w:ind w:left="2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Crea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"/>
                      <w:sz w:val="24"/>
                      <w:szCs w:val="24"/>
                      <w:lang w:eastAsia="en-IN"/>
                    </w:rPr>
                    <w:t>t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e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5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Accessories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6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and Components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under Peripherals.</w:t>
                  </w:r>
                </w:p>
                <w:p w:rsidR="005D5CE7" w:rsidRPr="000144FE" w:rsidRDefault="00687784" w:rsidP="00D64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    </w:t>
                  </w:r>
                  <w:r w:rsidR="005D5CE7" w:rsidRPr="000144FE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Ensure that</w:t>
                  </w:r>
                  <w:r w:rsidR="005D5CE7" w:rsidRPr="000144FE">
                    <w:rPr>
                      <w:rFonts w:ascii="Arial" w:eastAsia="Times New Roman" w:hAnsi="Arial" w:cs="Arial"/>
                      <w:color w:val="000000"/>
                      <w:spacing w:val="-2"/>
                      <w:lang w:eastAsia="en-IN"/>
                    </w:rPr>
                    <w:t> </w:t>
                  </w:r>
                  <w:r w:rsidR="005D5CE7" w:rsidRPr="000144FE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the </w:t>
                  </w:r>
                  <w:r w:rsidR="005D5CE7"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Multi Stock Group Creation</w:t>
                  </w:r>
                  <w:r w:rsidR="005D5CE7"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8"/>
                      <w:lang w:eastAsia="en-IN"/>
                    </w:rPr>
                    <w:t> </w:t>
                  </w:r>
                  <w:r w:rsidR="005D5CE7" w:rsidRPr="000144FE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sc</w:t>
                  </w:r>
                  <w:r w:rsidR="0062416C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reen is displayed.</w:t>
                  </w:r>
                </w:p>
              </w:tc>
            </w:tr>
            <w:tr w:rsidR="005D5CE7" w:rsidRPr="000144FE" w:rsidTr="00D64C2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5D5CE7" w:rsidRPr="000144FE" w:rsidRDefault="005D5CE7" w:rsidP="00D64C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IN"/>
                    </w:rPr>
                  </w:pPr>
                </w:p>
              </w:tc>
            </w:tr>
            <w:tr w:rsidR="005D5CE7" w:rsidRPr="000144FE" w:rsidTr="00D64C2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BF7F5C" w:rsidRDefault="005D5CE7" w:rsidP="00BF7F5C">
                  <w:pPr>
                    <w:spacing w:before="17" w:after="0" w:line="2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  <w:bookmarkStart w:id="2" w:name="462"/>
                  <w:bookmarkEnd w:id="2"/>
                </w:p>
                <w:p w:rsidR="005D5CE7" w:rsidRPr="000144FE" w:rsidRDefault="005D5CE7" w:rsidP="00BF7F5C">
                  <w:pPr>
                    <w:spacing w:before="17" w:after="0" w:line="2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4.6.2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44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Displaying and Altering Stock Grou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6"/>
                      <w:sz w:val="24"/>
                      <w:szCs w:val="24"/>
                      <w:lang w:eastAsia="en-IN"/>
                    </w:rPr>
                    <w:t>p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s</w:t>
                  </w:r>
                </w:p>
                <w:p w:rsidR="005D5CE7" w:rsidRPr="000144FE" w:rsidRDefault="005D5CE7" w:rsidP="00D64C26">
                  <w:pPr>
                    <w:spacing w:before="4"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40" w:lineRule="atLeast"/>
                    <w:ind w:left="215" w:right="29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Once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5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created,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3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stock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6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grou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3"/>
                      <w:sz w:val="24"/>
                      <w:szCs w:val="24"/>
                      <w:lang w:eastAsia="en-IN"/>
                    </w:rPr>
                    <w:t>p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5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can be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4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displayed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8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and altered in both the single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1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and multiple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9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mode.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19"/>
                      <w:sz w:val="24"/>
                      <w:szCs w:val="24"/>
                      <w:lang w:eastAsia="en-IN"/>
                    </w:rPr>
                    <w:t>Y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ou</w:t>
                  </w:r>
                  <w:r w:rsidR="007701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 </w:t>
                  </w:r>
                  <w:r w:rsidR="00BF7F5C"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can </w:t>
                  </w:r>
                  <w:r w:rsidR="00BF7F5C" w:rsidRPr="000144FE">
                    <w:rPr>
                      <w:rFonts w:ascii="Arial" w:eastAsia="Times New Roman" w:hAnsi="Arial" w:cs="Arial"/>
                      <w:color w:val="000000"/>
                      <w:spacing w:val="-12"/>
                      <w:sz w:val="24"/>
                      <w:szCs w:val="24"/>
                      <w:lang w:eastAsia="en-IN"/>
                    </w:rPr>
                    <w:t>delete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40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a stock group by using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42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the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39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option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Alter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under the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Single Stock Group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35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by pressing</w:t>
                  </w:r>
                  <w:r w:rsidR="007701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 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Alt+D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. However, you cannot delete a stock group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0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with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2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sub-groups or stock items. The lower levels</w:t>
                  </w:r>
                  <w:r w:rsidR="007701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 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must be deleted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7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first.</w:t>
                  </w:r>
                </w:p>
                <w:p w:rsidR="005D5CE7" w:rsidRPr="000144FE" w:rsidRDefault="005D5CE7" w:rsidP="00D64C26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6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en-IN"/>
                    </w:rPr>
                    <w:t> </w:t>
                  </w:r>
                </w:p>
                <w:p w:rsidR="00687784" w:rsidRDefault="00687784" w:rsidP="00D64C26">
                  <w:pPr>
                    <w:spacing w:after="0" w:line="240" w:lineRule="auto"/>
                    <w:ind w:left="215" w:right="5279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  <w:bookmarkStart w:id="3" w:name="463"/>
                  <w:bookmarkEnd w:id="3"/>
                </w:p>
                <w:p w:rsidR="00687784" w:rsidRDefault="00687784" w:rsidP="00D64C26">
                  <w:pPr>
                    <w:spacing w:after="0" w:line="240" w:lineRule="auto"/>
                    <w:ind w:left="215" w:right="5279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5279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5279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5279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5279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5D5CE7" w:rsidRPr="000144FE" w:rsidRDefault="005D5CE7" w:rsidP="00D64C26">
                  <w:pPr>
                    <w:spacing w:after="0" w:line="240" w:lineRule="auto"/>
                    <w:ind w:left="215" w:right="527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4.6.3 Creating Single Stock Categories</w:t>
                  </w:r>
                </w:p>
                <w:p w:rsidR="005D5CE7" w:rsidRPr="000144FE" w:rsidRDefault="005D5CE7" w:rsidP="00D64C26">
                  <w:pPr>
                    <w:spacing w:before="2"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48" w:lineRule="atLeast"/>
                    <w:ind w:left="215" w:right="224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lastRenderedPageBreak/>
                    <w:t>Go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8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to the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Gateway of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7"/>
                      <w:sz w:val="24"/>
                      <w:szCs w:val="24"/>
                      <w:lang w:eastAsia="en-IN"/>
                    </w:rPr>
                    <w:t>T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ally &gt; Inventory Info. &gt; Stock Categories &gt; Create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.</w:t>
                  </w:r>
                </w:p>
                <w:p w:rsidR="005D5CE7" w:rsidRPr="000144FE" w:rsidRDefault="005D5CE7" w:rsidP="00D64C26">
                  <w:pPr>
                    <w:spacing w:before="8" w:after="0" w:line="1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en-IN"/>
                    </w:rPr>
                    <w:t> </w:t>
                  </w:r>
                </w:p>
                <w:tbl>
                  <w:tblPr>
                    <w:tblW w:w="0" w:type="auto"/>
                    <w:tblInd w:w="317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7"/>
                    <w:gridCol w:w="1912"/>
                  </w:tblGrid>
                  <w:tr w:rsidR="005D5CE7" w:rsidRPr="000144FE" w:rsidTr="00D64C26">
                    <w:trPr>
                      <w:trHeight w:val="340"/>
                    </w:trPr>
                    <w:tc>
                      <w:tcPr>
                        <w:tcW w:w="15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115346"/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48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Name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115346"/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63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pacing w:val="1"/>
                            <w:sz w:val="24"/>
                            <w:szCs w:val="24"/>
                            <w:lang w:eastAsia="en-IN"/>
                          </w:rPr>
                          <w:t>U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pacing w:val="-1"/>
                            <w:sz w:val="24"/>
                            <w:szCs w:val="24"/>
                            <w:lang w:eastAsia="en-IN"/>
                          </w:rPr>
                          <w:t>n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der</w:t>
                        </w:r>
                      </w:p>
                    </w:tc>
                  </w:tr>
                  <w:tr w:rsidR="005D5CE7" w:rsidRPr="000144FE" w:rsidTr="00D64C26">
                    <w:trPr>
                      <w:trHeight w:val="341"/>
                    </w:trPr>
                    <w:tc>
                      <w:tcPr>
                        <w:tcW w:w="1587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National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Primary</w:t>
                        </w:r>
                      </w:p>
                    </w:tc>
                  </w:tr>
                </w:tbl>
                <w:p w:rsidR="005D5CE7" w:rsidRPr="000144FE" w:rsidRDefault="005D5CE7" w:rsidP="00D64C26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</w:tc>
            </w:tr>
            <w:tr w:rsidR="005D5CE7" w:rsidRPr="000144FE" w:rsidTr="00D64C2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5D5CE7" w:rsidRPr="000144FE" w:rsidRDefault="005D5CE7" w:rsidP="00D64C26">
                  <w:pPr>
                    <w:spacing w:before="29" w:after="0" w:line="240" w:lineRule="auto"/>
                    <w:ind w:left="280" w:right="500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lastRenderedPageBreak/>
                    <w:t> </w:t>
                  </w:r>
                </w:p>
                <w:p w:rsidR="005D5CE7" w:rsidRPr="000144FE" w:rsidRDefault="005D5CE7" w:rsidP="00D64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IN"/>
                    </w:rPr>
                  </w:pPr>
                  <w:bookmarkStart w:id="4" w:name="464"/>
                  <w:bookmarkEnd w:id="4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4.6.4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44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Creating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1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Multiple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"/>
                      <w:sz w:val="24"/>
                      <w:szCs w:val="24"/>
                      <w:lang w:eastAsia="en-IN"/>
                    </w:rPr>
                    <w:t>S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"/>
                      <w:sz w:val="24"/>
                      <w:szCs w:val="24"/>
                      <w:lang w:eastAsia="en-IN"/>
                    </w:rPr>
                    <w:t>t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ock Categories</w:t>
                  </w:r>
                </w:p>
                <w:p w:rsidR="005D5CE7" w:rsidRPr="000144FE" w:rsidRDefault="005D5CE7" w:rsidP="00D64C26">
                  <w:pPr>
                    <w:spacing w:before="3"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40" w:lineRule="auto"/>
                    <w:ind w:left="280" w:right="21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Go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8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to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2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the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Gateway of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7"/>
                      <w:sz w:val="24"/>
                      <w:szCs w:val="24"/>
                      <w:lang w:eastAsia="en-IN"/>
                    </w:rPr>
                    <w:t>T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ally &gt; Inventory Info. &gt; Stock Categories &gt; Create</w:t>
                  </w:r>
                  <w:r w:rsidRPr="000144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.</w:t>
                  </w:r>
                </w:p>
                <w:p w:rsidR="005D5CE7" w:rsidRPr="000144FE" w:rsidRDefault="005D5CE7" w:rsidP="00D64C26">
                  <w:pPr>
                    <w:spacing w:before="1" w:after="0" w:line="1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en-IN"/>
                    </w:rPr>
                    <w:t> </w:t>
                  </w:r>
                </w:p>
                <w:tbl>
                  <w:tblPr>
                    <w:tblW w:w="0" w:type="auto"/>
                    <w:tblInd w:w="2796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88"/>
                    <w:gridCol w:w="2400"/>
                  </w:tblGrid>
                  <w:tr w:rsidR="005D5CE7" w:rsidRPr="000144FE" w:rsidTr="00D64C26">
                    <w:trPr>
                      <w:trHeight w:val="341"/>
                    </w:trPr>
                    <w:tc>
                      <w:tcPr>
                        <w:tcW w:w="198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115346"/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6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Under Category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115346"/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25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Name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pacing w:val="-3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of Category</w:t>
                        </w:r>
                      </w:p>
                    </w:tc>
                  </w:tr>
                  <w:tr w:rsidR="005D5CE7" w:rsidRPr="000144FE" w:rsidTr="00D64C26">
                    <w:trPr>
                      <w:trHeight w:val="340"/>
                    </w:trPr>
                    <w:tc>
                      <w:tcPr>
                        <w:tcW w:w="198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pacing w:val="1"/>
                            <w:sz w:val="24"/>
                            <w:szCs w:val="24"/>
                            <w:lang w:eastAsia="en-IN"/>
                          </w:rPr>
                          <w:t>Pr</w:t>
                        </w:r>
                        <w:r w:rsidRPr="000144FE">
                          <w:rPr>
                            <w:rFonts w:ascii="Arial" w:eastAsia="Times New Roman" w:hAnsi="Arial" w:cs="Arial"/>
                            <w:spacing w:val="-1"/>
                            <w:sz w:val="24"/>
                            <w:szCs w:val="24"/>
                            <w:lang w:eastAsia="en-IN"/>
                          </w:rPr>
                          <w:t>i</w:t>
                        </w: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mary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HCL</w:t>
                        </w:r>
                      </w:p>
                    </w:tc>
                  </w:tr>
                  <w:tr w:rsidR="005D5CE7" w:rsidRPr="000144FE" w:rsidTr="00D64C26">
                    <w:trPr>
                      <w:trHeight w:val="340"/>
                    </w:trPr>
                    <w:tc>
                      <w:tcPr>
                        <w:tcW w:w="198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Primary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IBM</w:t>
                        </w:r>
                      </w:p>
                    </w:tc>
                  </w:tr>
                  <w:tr w:rsidR="005D5CE7" w:rsidRPr="000144FE" w:rsidTr="00D64C26">
                    <w:trPr>
                      <w:trHeight w:val="341"/>
                    </w:trPr>
                    <w:tc>
                      <w:tcPr>
                        <w:tcW w:w="198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Primary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HP</w:t>
                        </w:r>
                      </w:p>
                    </w:tc>
                  </w:tr>
                  <w:tr w:rsidR="005D5CE7" w:rsidRPr="000144FE" w:rsidTr="00D64C26">
                    <w:trPr>
                      <w:trHeight w:val="340"/>
                    </w:trPr>
                    <w:tc>
                      <w:tcPr>
                        <w:tcW w:w="198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Primary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Samsung</w:t>
                        </w:r>
                      </w:p>
                    </w:tc>
                  </w:tr>
                </w:tbl>
                <w:p w:rsidR="005D5CE7" w:rsidRPr="000144FE" w:rsidRDefault="005D5CE7" w:rsidP="00D64C26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before="4" w:after="0" w:line="2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40" w:lineRule="auto"/>
                    <w:ind w:left="280" w:right="427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bookmarkStart w:id="5" w:name="465"/>
                  <w:bookmarkEnd w:id="5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4.6.5 Displaying and Altering Stock Categories</w:t>
                  </w:r>
                </w:p>
                <w:p w:rsidR="005D5CE7" w:rsidRPr="000144FE" w:rsidRDefault="005D5CE7" w:rsidP="00D64C26">
                  <w:pPr>
                    <w:spacing w:before="4"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40" w:lineRule="atLeast"/>
                    <w:ind w:left="280" w:right="2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Once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1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created,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9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stock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8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categories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3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can be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21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displayed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7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and altered in single and multiple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6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mode.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19"/>
                      <w:sz w:val="24"/>
                      <w:szCs w:val="24"/>
                      <w:lang w:eastAsia="en-IN"/>
                    </w:rPr>
                    <w:t>Y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ou can delete a stock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5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category via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Single Stock Category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0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&gt; Alter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by pressing 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Alt+D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. Howeve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12"/>
                      <w:sz w:val="24"/>
                      <w:szCs w:val="24"/>
                      <w:lang w:eastAsia="en-IN"/>
                    </w:rPr>
                    <w:t>r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, you cannot delete a stock category with sub-categories. The lower levels must be deleted first.</w:t>
                  </w:r>
                </w:p>
                <w:p w:rsidR="005D5CE7" w:rsidRPr="000144FE" w:rsidRDefault="005D5CE7" w:rsidP="00D64C26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6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en-IN"/>
                    </w:rPr>
                    <w:t> </w:t>
                  </w:r>
                </w:p>
                <w:p w:rsidR="00687784" w:rsidRDefault="00687784" w:rsidP="00D64C26">
                  <w:pPr>
                    <w:spacing w:after="0" w:line="240" w:lineRule="auto"/>
                    <w:ind w:left="280" w:right="6012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  <w:bookmarkStart w:id="6" w:name="466"/>
                  <w:bookmarkEnd w:id="6"/>
                </w:p>
                <w:p w:rsidR="00687784" w:rsidRDefault="00687784" w:rsidP="00D64C26">
                  <w:pPr>
                    <w:spacing w:after="0" w:line="240" w:lineRule="auto"/>
                    <w:ind w:left="280" w:right="6012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80" w:right="6012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80" w:right="6012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80" w:right="6012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80" w:right="6012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80" w:right="6012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80" w:right="6012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80" w:right="6012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80" w:right="6012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80" w:right="6012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80" w:right="6012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80" w:right="6012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80" w:right="6012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80" w:right="6012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80" w:right="6012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80" w:right="6012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80" w:right="6012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80" w:right="6012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80" w:right="6012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5D5CE7" w:rsidRPr="000144FE" w:rsidRDefault="005D5CE7" w:rsidP="00D64C26">
                  <w:pPr>
                    <w:spacing w:after="0" w:line="240" w:lineRule="auto"/>
                    <w:ind w:left="280" w:right="601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4.6.6 Creating Uni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7"/>
                      <w:sz w:val="24"/>
                      <w:szCs w:val="24"/>
                      <w:lang w:eastAsia="en-IN"/>
                    </w:rPr>
                    <w:t>t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s of Measure</w:t>
                  </w:r>
                </w:p>
                <w:p w:rsidR="005D5CE7" w:rsidRPr="000144FE" w:rsidRDefault="005D5CE7" w:rsidP="00D64C26">
                  <w:pPr>
                    <w:spacing w:before="2"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40" w:lineRule="auto"/>
                    <w:ind w:left="280" w:right="219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Go to the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Gateway of Tally &gt; Inventory Info. &gt; Uni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6"/>
                      <w:sz w:val="24"/>
                      <w:szCs w:val="24"/>
                      <w:lang w:eastAsia="en-IN"/>
                    </w:rPr>
                    <w:t>t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s of Measure &gt; Create</w:t>
                  </w:r>
                  <w:r w:rsidRPr="000144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.</w:t>
                  </w:r>
                </w:p>
                <w:p w:rsidR="005D5CE7" w:rsidRPr="000144FE" w:rsidRDefault="005D5CE7" w:rsidP="00D64C26">
                  <w:pPr>
                    <w:spacing w:before="2" w:after="0" w:line="1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en-IN"/>
                    </w:rPr>
                    <w:t> </w:t>
                  </w:r>
                </w:p>
                <w:tbl>
                  <w:tblPr>
                    <w:tblW w:w="0" w:type="auto"/>
                    <w:tblInd w:w="194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  <w:gridCol w:w="1237"/>
                    <w:gridCol w:w="1725"/>
                    <w:gridCol w:w="2084"/>
                  </w:tblGrid>
                  <w:tr w:rsidR="005D5CE7" w:rsidRPr="000144FE" w:rsidTr="00D64C26">
                    <w:trPr>
                      <w:trHeight w:val="580"/>
                    </w:trPr>
                    <w:tc>
                      <w:tcPr>
                        <w:tcW w:w="10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115346"/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27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pacing w:val="-17"/>
                            <w:sz w:val="24"/>
                            <w:szCs w:val="24"/>
                            <w:lang w:eastAsia="en-IN"/>
                          </w:rPr>
                          <w:lastRenderedPageBreak/>
                          <w:t>T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ype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115346"/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21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Symbol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115346"/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Formal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pacing w:val="-13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Name</w:t>
                        </w:r>
                      </w:p>
                    </w:tc>
                    <w:tc>
                      <w:tcPr>
                        <w:tcW w:w="2084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115346"/>
                        <w:hideMark/>
                      </w:tcPr>
                      <w:p w:rsidR="005D5CE7" w:rsidRPr="000144FE" w:rsidRDefault="005D5CE7" w:rsidP="00D64C26">
                        <w:pPr>
                          <w:spacing w:before="29" w:after="0" w:line="240" w:lineRule="atLeast"/>
                          <w:ind w:left="468" w:right="14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Number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pacing w:val="-14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 xml:space="preserve">of </w:t>
                        </w:r>
                        <w:proofErr w:type="spellStart"/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Deci</w:t>
                        </w:r>
                        <w:proofErr w:type="spellEnd"/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- mal Places</w:t>
                        </w:r>
                      </w:p>
                    </w:tc>
                  </w:tr>
                  <w:tr w:rsidR="005D5CE7" w:rsidRPr="000144FE" w:rsidTr="00D64C26">
                    <w:trPr>
                      <w:trHeight w:val="341"/>
                    </w:trPr>
                    <w:tc>
                      <w:tcPr>
                        <w:tcW w:w="105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Simple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Nos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Number Of</w:t>
                        </w:r>
                      </w:p>
                    </w:tc>
                    <w:tc>
                      <w:tcPr>
                        <w:tcW w:w="208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937" w:right="941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0</w:t>
                        </w:r>
                      </w:p>
                    </w:tc>
                  </w:tr>
                  <w:tr w:rsidR="005D5CE7" w:rsidRPr="000144FE" w:rsidTr="00D64C26">
                    <w:trPr>
                      <w:trHeight w:val="340"/>
                    </w:trPr>
                    <w:tc>
                      <w:tcPr>
                        <w:tcW w:w="105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Simple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Box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Boxes</w:t>
                        </w:r>
                      </w:p>
                    </w:tc>
                    <w:tc>
                      <w:tcPr>
                        <w:tcW w:w="208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937" w:right="94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0</w:t>
                        </w:r>
                      </w:p>
                    </w:tc>
                  </w:tr>
                </w:tbl>
                <w:p w:rsidR="005D5CE7" w:rsidRPr="000144FE" w:rsidRDefault="005D5CE7" w:rsidP="00D64C26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before="4" w:after="0" w:line="2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40" w:lineRule="auto"/>
                    <w:ind w:left="280" w:right="467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bookmarkStart w:id="7" w:name="467"/>
                  <w:bookmarkEnd w:id="7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4.6.7 Creating Compound Units of Measure</w:t>
                  </w:r>
                </w:p>
                <w:p w:rsidR="005D5CE7" w:rsidRPr="000144FE" w:rsidRDefault="005D5CE7" w:rsidP="00D64C26">
                  <w:pPr>
                    <w:spacing w:before="10" w:after="0" w:line="1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10"/>
                      <w:szCs w:val="10"/>
                      <w:lang w:eastAsia="en-IN"/>
                    </w:rPr>
                    <w:t> </w:t>
                  </w:r>
                </w:p>
                <w:p w:rsidR="005D5CE7" w:rsidRDefault="005D5CE7" w:rsidP="00D64C26">
                  <w:pPr>
                    <w:spacing w:after="0" w:line="240" w:lineRule="auto"/>
                    <w:ind w:left="280" w:right="219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Go to the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Gateway of Tally &gt; Inventory Info. &gt; Units of Measure &gt; Create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.</w:t>
                  </w:r>
                </w:p>
                <w:p w:rsidR="00BF7F5C" w:rsidRPr="00BF7F5C" w:rsidRDefault="00BF7F5C" w:rsidP="00BF7F5C">
                  <w:pPr>
                    <w:spacing w:after="0" w:line="240" w:lineRule="auto"/>
                    <w:ind w:left="280" w:right="219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BF7F5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1. Type: Compound (press Backspace)</w:t>
                  </w:r>
                </w:p>
                <w:p w:rsidR="00BF7F5C" w:rsidRPr="00BF7F5C" w:rsidRDefault="00BF7F5C" w:rsidP="00BF7F5C">
                  <w:pPr>
                    <w:spacing w:after="0" w:line="240" w:lineRule="auto"/>
                    <w:ind w:left="280" w:right="219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BF7F5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2. First Unit: Select Box</w:t>
                  </w:r>
                </w:p>
                <w:p w:rsidR="00BF7F5C" w:rsidRPr="00BF7F5C" w:rsidRDefault="00BF7F5C" w:rsidP="00BF7F5C">
                  <w:pPr>
                    <w:spacing w:after="0" w:line="240" w:lineRule="auto"/>
                    <w:ind w:left="280" w:right="219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BF7F5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3. Conversion: Type 100</w:t>
                  </w:r>
                </w:p>
                <w:p w:rsidR="00BF7F5C" w:rsidRDefault="00BF7F5C" w:rsidP="00BF7F5C">
                  <w:pPr>
                    <w:spacing w:after="0" w:line="240" w:lineRule="auto"/>
                    <w:ind w:left="280" w:right="219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BF7F5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4. Second Unit: Select Nos</w:t>
                  </w:r>
                </w:p>
                <w:p w:rsidR="00BF7F5C" w:rsidRPr="000144FE" w:rsidRDefault="00BF7F5C" w:rsidP="00D64C26">
                  <w:pPr>
                    <w:spacing w:after="0" w:line="240" w:lineRule="auto"/>
                    <w:ind w:left="280" w:right="219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5D5CE7" w:rsidRPr="000144FE" w:rsidRDefault="005D5CE7" w:rsidP="00BF7F5C">
                  <w:pPr>
                    <w:spacing w:before="7" w:after="0" w:line="1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10"/>
                      <w:szCs w:val="10"/>
                      <w:lang w:eastAsia="en-IN"/>
                    </w:rPr>
                    <w:t> </w:t>
                  </w:r>
                </w:p>
              </w:tc>
            </w:tr>
            <w:tr w:rsidR="005D5CE7" w:rsidRPr="000144FE" w:rsidTr="00D64C2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5D5CE7" w:rsidRPr="000144FE" w:rsidRDefault="005D5CE7" w:rsidP="00D64C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IN"/>
                    </w:rPr>
                  </w:pPr>
                </w:p>
              </w:tc>
            </w:tr>
            <w:tr w:rsidR="005D5CE7" w:rsidRPr="000144FE" w:rsidTr="00D64C2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5D5CE7" w:rsidRPr="000144FE" w:rsidRDefault="005D5CE7" w:rsidP="00D64C26">
                  <w:pPr>
                    <w:spacing w:after="0" w:line="248" w:lineRule="atLeast"/>
                    <w:ind w:left="2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5.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7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Press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5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Y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or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2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Enter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to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3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accept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6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the screen.</w:t>
                  </w:r>
                </w:p>
                <w:p w:rsidR="005D5CE7" w:rsidRPr="000144FE" w:rsidRDefault="005D5CE7" w:rsidP="00D64C26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before="17" w:after="0" w:line="2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before="29" w:after="0" w:line="240" w:lineRule="auto"/>
                    <w:ind w:left="215" w:right="439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bookmarkStart w:id="8" w:name="468"/>
                  <w:bookmarkEnd w:id="8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4.6.8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45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Displaying and A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2"/>
                      <w:sz w:val="24"/>
                      <w:szCs w:val="24"/>
                      <w:lang w:eastAsia="en-IN"/>
                    </w:rPr>
                    <w:t>l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tering Units of Measure</w:t>
                  </w:r>
                </w:p>
                <w:p w:rsidR="005D5CE7" w:rsidRPr="000144FE" w:rsidRDefault="005D5CE7" w:rsidP="00D64C26">
                  <w:pPr>
                    <w:spacing w:before="4"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40" w:lineRule="atLeast"/>
                    <w:ind w:left="215" w:right="29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Once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30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created,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36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the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40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units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37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of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39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measure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33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can be displayed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31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and altered.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20"/>
                      <w:sz w:val="24"/>
                      <w:szCs w:val="24"/>
                      <w:lang w:eastAsia="en-IN"/>
                    </w:rPr>
                    <w:t>Y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ou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38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can delete a unit of measure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4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in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50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the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49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alteration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46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screen by pressing 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Alt+D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. Howeve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12"/>
                      <w:sz w:val="24"/>
                      <w:szCs w:val="24"/>
                      <w:lang w:eastAsia="en-IN"/>
                    </w:rPr>
                    <w:t>r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, you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47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cannot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48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delete a unit of measure that is part of a compound mea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"/>
                      <w:sz w:val="24"/>
                      <w:szCs w:val="24"/>
                      <w:lang w:eastAsia="en-IN"/>
                    </w:rPr>
                    <w:t>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ure. The compound measure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8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must be deleted first.</w:t>
                  </w:r>
                </w:p>
                <w:p w:rsidR="005D5CE7" w:rsidRPr="000144FE" w:rsidRDefault="005D5CE7" w:rsidP="00D64C26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6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en-IN"/>
                    </w:rPr>
                    <w:t> </w:t>
                  </w:r>
                </w:p>
                <w:p w:rsidR="00687784" w:rsidRDefault="00687784" w:rsidP="00D64C26">
                  <w:pPr>
                    <w:spacing w:after="0" w:line="240" w:lineRule="auto"/>
                    <w:ind w:left="215" w:right="693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  <w:bookmarkStart w:id="9" w:name="469"/>
                  <w:bookmarkEnd w:id="9"/>
                </w:p>
                <w:p w:rsidR="00687784" w:rsidRDefault="00687784" w:rsidP="00D64C26">
                  <w:pPr>
                    <w:spacing w:after="0" w:line="240" w:lineRule="auto"/>
                    <w:ind w:left="215" w:right="693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93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93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93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93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93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93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93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93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93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93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93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93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93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93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93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93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93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93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93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93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93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5D5CE7" w:rsidRPr="000144FE" w:rsidRDefault="005D5CE7" w:rsidP="00D64C26">
                  <w:pPr>
                    <w:spacing w:after="0" w:line="240" w:lineRule="auto"/>
                    <w:ind w:left="215" w:right="69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4.6.9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44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Creating 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Godowns</w:t>
                  </w:r>
                  <w:proofErr w:type="spellEnd"/>
                </w:p>
                <w:p w:rsidR="005D5CE7" w:rsidRPr="000144FE" w:rsidRDefault="005D5CE7" w:rsidP="00D64C26">
                  <w:pPr>
                    <w:spacing w:before="3" w:after="0" w:line="1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40" w:lineRule="atLeast"/>
                    <w:ind w:left="215" w:right="29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Ensure that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Maintain Multiple 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Godowns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is set to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Yes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3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in the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F1</w:t>
                  </w:r>
                  <w:r w:rsidR="0068778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1: Features (F2: Inventory Fea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tures)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.</w:t>
                  </w:r>
                </w:p>
                <w:p w:rsidR="005D5CE7" w:rsidRPr="000144FE" w:rsidRDefault="005D5CE7" w:rsidP="00D64C26">
                  <w:pPr>
                    <w:spacing w:before="10" w:after="0" w:line="11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11"/>
                      <w:szCs w:val="11"/>
                      <w:lang w:eastAsia="en-IN"/>
                    </w:rPr>
                    <w:t> </w:t>
                  </w:r>
                </w:p>
                <w:p w:rsidR="005D5CE7" w:rsidRPr="000144FE" w:rsidRDefault="005D5CE7" w:rsidP="00687784">
                  <w:pPr>
                    <w:spacing w:after="0" w:line="240" w:lineRule="atLeast"/>
                    <w:ind w:left="215" w:right="29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The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20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concept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21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of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27"/>
                      <w:sz w:val="24"/>
                      <w:szCs w:val="24"/>
                      <w:lang w:eastAsia="en-IN"/>
                    </w:rPr>
                    <w:t> 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Godowns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is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28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essentially to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26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store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24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the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25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inventory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23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and can be used as a location, </w:t>
                  </w:r>
                  <w:proofErr w:type="gramStart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warehouse,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22"/>
                      <w:sz w:val="24"/>
                      <w:szCs w:val="24"/>
                      <w:lang w:eastAsia="en-IN"/>
                    </w:rPr>
                    <w:t> </w:t>
                  </w:r>
                  <w:r w:rsidR="006877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department</w:t>
                  </w:r>
                  <w:proofErr w:type="gramEnd"/>
                  <w:r w:rsidR="006877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,  sub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contractor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9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locations  etc.  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color w:val="000000"/>
                      <w:spacing w:val="-24"/>
                      <w:sz w:val="24"/>
                      <w:szCs w:val="24"/>
                      <w:lang w:eastAsia="en-IN"/>
                    </w:rPr>
                    <w:t>T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all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16"/>
                      <w:sz w:val="24"/>
                      <w:szCs w:val="24"/>
                      <w:lang w:eastAsia="en-IN"/>
                    </w:rPr>
                    <w:t>y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.ERP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  </w:t>
                  </w:r>
                  <w:proofErr w:type="gramStart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9  permits</w:t>
                  </w:r>
                  <w:proofErr w:type="gramEnd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  any  number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5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of 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godowns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 that can be grouped and sub-grouped to match the structure you need.</w:t>
                  </w:r>
                </w:p>
                <w:p w:rsidR="005D5CE7" w:rsidRPr="000144FE" w:rsidRDefault="005D5CE7" w:rsidP="00D64C26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before="6" w:after="0" w:line="26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40" w:lineRule="auto"/>
                    <w:ind w:left="215" w:right="94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pacing w:val="-24"/>
                      <w:sz w:val="24"/>
                      <w:szCs w:val="24"/>
                      <w:lang w:eastAsia="en-IN"/>
                    </w:rPr>
                    <w:t>T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o Create a 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Godown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, go to the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Gateway of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7"/>
                      <w:sz w:val="24"/>
                      <w:szCs w:val="24"/>
                      <w:lang w:eastAsia="en-IN"/>
                    </w:rPr>
                    <w:t>T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ally &gt; Inventory Info. &gt; 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Godowns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9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&gt; Create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.</w:t>
                  </w:r>
                </w:p>
                <w:p w:rsidR="005D5CE7" w:rsidRPr="000144FE" w:rsidRDefault="005D5CE7" w:rsidP="00D64C26">
                  <w:pPr>
                    <w:spacing w:before="7" w:after="0" w:line="1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10"/>
                      <w:szCs w:val="10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40" w:lineRule="auto"/>
                    <w:ind w:left="215" w:right="755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1. 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Name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: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Warehouse</w:t>
                  </w:r>
                </w:p>
                <w:p w:rsidR="005D5CE7" w:rsidRPr="000144FE" w:rsidRDefault="005D5CE7" w:rsidP="00D64C26">
                  <w:pPr>
                    <w:spacing w:before="47" w:after="0" w:line="240" w:lineRule="auto"/>
                    <w:ind w:left="215" w:right="74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2. 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alias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: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Skip the field</w:t>
                  </w:r>
                </w:p>
                <w:p w:rsidR="005D5CE7" w:rsidRPr="000144FE" w:rsidRDefault="005D5CE7" w:rsidP="00D64C26">
                  <w:pPr>
                    <w:spacing w:before="47" w:after="0" w:line="240" w:lineRule="auto"/>
                    <w:ind w:left="215" w:right="787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3. 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Under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: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Primary</w:t>
                  </w:r>
                </w:p>
                <w:p w:rsidR="005D5CE7" w:rsidRPr="000144FE" w:rsidRDefault="005D5CE7" w:rsidP="00D64C26">
                  <w:pPr>
                    <w:spacing w:before="47" w:after="0" w:line="240" w:lineRule="auto"/>
                    <w:ind w:left="215" w:right="619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4. 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Allow Storage of materials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: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Yes</w:t>
                  </w:r>
                </w:p>
                <w:p w:rsidR="005D5CE7" w:rsidRPr="000144FE" w:rsidRDefault="005D5CE7" w:rsidP="00D64C26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before="8" w:after="0" w:line="2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  <w:p w:rsidR="005D5CE7" w:rsidRPr="00BF7F5C" w:rsidRDefault="00BF7F5C" w:rsidP="00BF7F5C">
                  <w:pPr>
                    <w:spacing w:after="0" w:line="240" w:lineRule="auto"/>
                    <w:ind w:left="215" w:right="4562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IN"/>
                    </w:rPr>
                  </w:pPr>
                  <w:r w:rsidRPr="00BF7F5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IN"/>
                    </w:rPr>
                    <w:t>Similarly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IN"/>
                    </w:rPr>
                    <w:t xml:space="preserve">, create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IN"/>
                    </w:rPr>
                    <w:t>OnSite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IN"/>
                    </w:rPr>
                    <w:t xml:space="preserve"> as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IN"/>
                    </w:rPr>
                    <w:t>Godown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I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IN"/>
                    </w:rPr>
                    <w:t>under</w:t>
                  </w:r>
                  <w:r w:rsidRPr="00BF7F5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IN"/>
                    </w:rPr>
                    <w:t>Primary</w:t>
                  </w:r>
                  <w:proofErr w:type="spellEnd"/>
                  <w:r w:rsidRPr="00BF7F5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IN"/>
                    </w:rPr>
                    <w:t>.</w:t>
                  </w:r>
                </w:p>
                <w:p w:rsidR="005D5CE7" w:rsidRPr="00BF7F5C" w:rsidRDefault="005D5CE7" w:rsidP="00BF7F5C">
                  <w:pPr>
                    <w:spacing w:before="7" w:after="0" w:line="10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IN"/>
                    </w:rPr>
                  </w:pPr>
                  <w:r w:rsidRPr="00BF7F5C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40" w:lineRule="auto"/>
                    <w:ind w:left="215" w:right="782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1. 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Name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: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On - Site</w:t>
                  </w:r>
                </w:p>
                <w:p w:rsidR="005D5CE7" w:rsidRPr="000144FE" w:rsidRDefault="005D5CE7" w:rsidP="00D64C26">
                  <w:pPr>
                    <w:spacing w:before="47" w:after="0" w:line="240" w:lineRule="auto"/>
                    <w:ind w:left="215" w:right="74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2. 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alias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: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Skip the field</w:t>
                  </w:r>
                </w:p>
                <w:p w:rsidR="005D5CE7" w:rsidRPr="000144FE" w:rsidRDefault="005D5CE7" w:rsidP="00D64C26">
                  <w:pPr>
                    <w:spacing w:before="47" w:after="0" w:line="240" w:lineRule="auto"/>
                    <w:ind w:left="215" w:right="787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3. 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Under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: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Primary</w:t>
                  </w:r>
                </w:p>
                <w:p w:rsidR="005D5CE7" w:rsidRPr="000144FE" w:rsidRDefault="005D5CE7" w:rsidP="00D64C26">
                  <w:pPr>
                    <w:spacing w:before="47" w:after="0" w:line="240" w:lineRule="auto"/>
                    <w:ind w:left="215" w:right="619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4. 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Allow Storage of materials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: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Yes</w:t>
                  </w:r>
                </w:p>
                <w:p w:rsidR="005D5CE7" w:rsidRPr="000144FE" w:rsidRDefault="005D5CE7" w:rsidP="00D64C26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before="2" w:after="0" w:line="2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40" w:lineRule="auto"/>
                    <w:ind w:left="215" w:right="437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bookmarkStart w:id="10" w:name="4610"/>
                  <w:bookmarkEnd w:id="10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4.6.10 Displaying and Altering Stock 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Godowns</w:t>
                  </w:r>
                  <w:proofErr w:type="spellEnd"/>
                </w:p>
                <w:p w:rsidR="005D5CE7" w:rsidRPr="000144FE" w:rsidRDefault="005D5CE7" w:rsidP="00D64C26">
                  <w:pPr>
                    <w:spacing w:before="9" w:after="0" w:line="1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10"/>
                      <w:szCs w:val="10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330" w:lineRule="atLeast"/>
                    <w:ind w:left="215" w:right="118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Once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11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created stock 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Godowns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 can be displayed and altered in single and multiple mode. Go to the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Gateway of Tally &gt; Inventory Info. &gt; 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Godowns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 &gt; Alter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.</w:t>
                  </w:r>
                </w:p>
                <w:p w:rsidR="005D5CE7" w:rsidRPr="000144FE" w:rsidRDefault="005D5CE7" w:rsidP="00D64C26">
                  <w:pPr>
                    <w:spacing w:before="7" w:after="0" w:line="17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40" w:lineRule="atLeast"/>
                    <w:ind w:left="215" w:right="29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pacing w:val="-19"/>
                      <w:sz w:val="24"/>
                      <w:szCs w:val="24"/>
                      <w:lang w:eastAsia="en-IN"/>
                    </w:rPr>
                    <w:t>Y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ou can delete a stock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6"/>
                      <w:sz w:val="24"/>
                      <w:szCs w:val="24"/>
                      <w:lang w:eastAsia="en-IN"/>
                    </w:rPr>
                    <w:t> 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Godown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 via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8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Single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17"/>
                      <w:sz w:val="24"/>
                      <w:szCs w:val="24"/>
                      <w:lang w:eastAsia="en-IN"/>
                    </w:rPr>
                    <w:t> 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Godown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13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&gt; Alter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by pressing 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Alt+D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. However, you cannot delete a stock 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Godown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 with sub-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godowns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. The lower levels must be deleted first.</w:t>
                  </w:r>
                </w:p>
                <w:p w:rsidR="005D5CE7" w:rsidRPr="000144FE" w:rsidRDefault="005D5CE7" w:rsidP="00D64C26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6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en-IN"/>
                    </w:rPr>
                    <w:t> </w:t>
                  </w:r>
                </w:p>
                <w:p w:rsidR="00687784" w:rsidRDefault="00687784" w:rsidP="00D64C26">
                  <w:pPr>
                    <w:spacing w:after="0" w:line="240" w:lineRule="auto"/>
                    <w:ind w:left="215" w:right="6784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  <w:bookmarkStart w:id="11" w:name="4611"/>
                  <w:bookmarkEnd w:id="11"/>
                </w:p>
                <w:p w:rsidR="00687784" w:rsidRDefault="00687784" w:rsidP="00D64C26">
                  <w:pPr>
                    <w:spacing w:after="0" w:line="240" w:lineRule="auto"/>
                    <w:ind w:left="215" w:right="6784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784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784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784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784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784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784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784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784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784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784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784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784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687784" w:rsidRDefault="00687784" w:rsidP="00D64C26">
                  <w:pPr>
                    <w:spacing w:after="0" w:line="240" w:lineRule="auto"/>
                    <w:ind w:left="215" w:right="6784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5D5CE7" w:rsidRPr="000144FE" w:rsidRDefault="005D5CE7" w:rsidP="00687784">
                  <w:pPr>
                    <w:spacing w:after="0" w:line="240" w:lineRule="auto"/>
                    <w:ind w:right="67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proofErr w:type="gramStart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4.6.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4"/>
                      <w:sz w:val="24"/>
                      <w:szCs w:val="24"/>
                      <w:lang w:eastAsia="en-IN"/>
                    </w:rPr>
                    <w:t>1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1  Create</w:t>
                  </w:r>
                  <w:proofErr w:type="gramEnd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 Stock Items</w:t>
                  </w:r>
                </w:p>
                <w:p w:rsidR="005D5CE7" w:rsidRPr="000144FE" w:rsidRDefault="005D5CE7" w:rsidP="00D64C26">
                  <w:pPr>
                    <w:spacing w:before="10" w:after="0" w:line="1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10"/>
                      <w:szCs w:val="10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Go to the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Gateway of Tally &gt; Inventory Info. &gt; Stock items &gt; Create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.</w:t>
                  </w:r>
                </w:p>
              </w:tc>
            </w:tr>
            <w:tr w:rsidR="005D5CE7" w:rsidRPr="000144FE" w:rsidTr="00D64C2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5D5CE7" w:rsidRPr="000144FE" w:rsidRDefault="005D5CE7" w:rsidP="00D64C26">
                  <w:pPr>
                    <w:spacing w:before="31" w:after="0" w:line="240" w:lineRule="auto"/>
                    <w:ind w:left="28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lastRenderedPageBreak/>
                    <w:t>Create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13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the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3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stock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5"/>
                      <w:sz w:val="24"/>
                      <w:szCs w:val="24"/>
                      <w:lang w:eastAsia="en-IN"/>
                    </w:rPr>
                    <w:t> </w:t>
                  </w:r>
                  <w:r w:rsidR="0002408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items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,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6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with the information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4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provided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8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below:</w:t>
                  </w:r>
                </w:p>
                <w:p w:rsidR="005D5CE7" w:rsidRPr="000144FE" w:rsidRDefault="005D5CE7" w:rsidP="00D64C26">
                  <w:pPr>
                    <w:spacing w:before="6" w:after="0" w:line="13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13"/>
                      <w:szCs w:val="13"/>
                      <w:lang w:eastAsia="en-IN"/>
                    </w:rPr>
                    <w:t> </w:t>
                  </w:r>
                </w:p>
                <w:tbl>
                  <w:tblPr>
                    <w:tblW w:w="0" w:type="auto"/>
                    <w:tblInd w:w="46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34"/>
                    <w:gridCol w:w="1131"/>
                    <w:gridCol w:w="1027"/>
                    <w:gridCol w:w="829"/>
                    <w:gridCol w:w="1133"/>
                    <w:gridCol w:w="1102"/>
                    <w:gridCol w:w="1024"/>
                  </w:tblGrid>
                  <w:tr w:rsidR="005D5CE7" w:rsidRPr="000144FE" w:rsidTr="00D64C26">
                    <w:trPr>
                      <w:trHeight w:val="580"/>
                    </w:trPr>
                    <w:tc>
                      <w:tcPr>
                        <w:tcW w:w="28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115346"/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077" w:right="107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pacing w:val="-4"/>
                            <w:sz w:val="24"/>
                            <w:szCs w:val="24"/>
                            <w:lang w:eastAsia="en-IN"/>
                          </w:rPr>
                          <w:t>S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tock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115346"/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31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pacing w:val="1"/>
                            <w:sz w:val="24"/>
                            <w:szCs w:val="24"/>
                            <w:lang w:eastAsia="en-IN"/>
                          </w:rPr>
                          <w:t>C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pacing w:val="-1"/>
                            <w:sz w:val="24"/>
                            <w:szCs w:val="24"/>
                            <w:lang w:eastAsia="en-IN"/>
                          </w:rPr>
                          <w:t>o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st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115346"/>
                        <w:hideMark/>
                      </w:tcPr>
                      <w:p w:rsidR="005D5CE7" w:rsidRPr="000144FE" w:rsidRDefault="005D5CE7" w:rsidP="00D64C26">
                        <w:pPr>
                          <w:spacing w:before="29" w:after="0" w:line="240" w:lineRule="atLeast"/>
                          <w:ind w:left="169" w:right="131" w:firstLine="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pacing w:val="-8"/>
                            <w:sz w:val="24"/>
                            <w:szCs w:val="24"/>
                            <w:lang w:eastAsia="en-IN"/>
                          </w:rPr>
                          <w:t>W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are- house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115346"/>
                        <w:hideMark/>
                      </w:tcPr>
                      <w:p w:rsidR="005D5CE7" w:rsidRPr="000144FE" w:rsidRDefault="005D5CE7" w:rsidP="00D64C26">
                        <w:pPr>
                          <w:spacing w:before="29" w:after="0" w:line="240" w:lineRule="atLeast"/>
                          <w:ind w:left="208" w:right="15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On - Site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115346"/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270" w:right="271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pacing w:val="-15"/>
                            <w:sz w:val="24"/>
                            <w:szCs w:val="24"/>
                            <w:lang w:eastAsia="en-IN"/>
                          </w:rPr>
                          <w:t>T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o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pacing w:val="-6"/>
                            <w:sz w:val="24"/>
                            <w:szCs w:val="24"/>
                            <w:lang w:eastAsia="en-IN"/>
                          </w:rPr>
                          <w:t>t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al</w:t>
                        </w:r>
                      </w:p>
                      <w:p w:rsidR="005D5CE7" w:rsidRPr="000144FE" w:rsidRDefault="005D5CE7" w:rsidP="00D64C26">
                        <w:pPr>
                          <w:spacing w:after="0" w:line="240" w:lineRule="atLeast"/>
                          <w:ind w:left="341" w:right="34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proofErr w:type="spellStart"/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Qty</w:t>
                        </w:r>
                        <w:proofErr w:type="spellEnd"/>
                      </w:p>
                    </w:tc>
                    <w:tc>
                      <w:tcPr>
                        <w:tcW w:w="1102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115346"/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29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Total</w:t>
                        </w:r>
                      </w:p>
                      <w:p w:rsidR="005D5CE7" w:rsidRPr="000144FE" w:rsidRDefault="005D5CE7" w:rsidP="00D64C26">
                        <w:pPr>
                          <w:spacing w:after="0" w:line="240" w:lineRule="atLeast"/>
                          <w:ind w:left="25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pacing w:val="-12"/>
                            <w:sz w:val="24"/>
                            <w:szCs w:val="24"/>
                            <w:lang w:eastAsia="en-IN"/>
                          </w:rPr>
                          <w:t>V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alue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115346"/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21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Retail</w:t>
                        </w:r>
                      </w:p>
                      <w:p w:rsidR="005D5CE7" w:rsidRPr="000144FE" w:rsidRDefault="005D5CE7" w:rsidP="00D64C26">
                        <w:pPr>
                          <w:spacing w:after="0" w:line="240" w:lineRule="atLeast"/>
                          <w:ind w:left="23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en-IN"/>
                          </w:rPr>
                          <w:t>Price</w:t>
                        </w:r>
                      </w:p>
                    </w:tc>
                  </w:tr>
                  <w:tr w:rsidR="005D5CE7" w:rsidRPr="000144FE" w:rsidTr="00D64C26">
                    <w:trPr>
                      <w:trHeight w:val="341"/>
                    </w:trPr>
                    <w:tc>
                      <w:tcPr>
                        <w:tcW w:w="28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n-IN"/>
                          </w:rPr>
                          <w:t>COMPUTE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spacing w:val="1"/>
                            <w:sz w:val="24"/>
                            <w:szCs w:val="24"/>
                            <w:lang w:eastAsia="en-IN"/>
                          </w:rPr>
                          <w:t>R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n-IN"/>
                          </w:rPr>
                          <w:t>S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</w:p>
                    </w:tc>
                  </w:tr>
                  <w:tr w:rsidR="005D5CE7" w:rsidRPr="000144FE" w:rsidTr="00D64C26">
                    <w:trPr>
                      <w:trHeight w:val="340"/>
                    </w:trPr>
                    <w:tc>
                      <w:tcPr>
                        <w:tcW w:w="28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29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HCL</w:t>
                        </w:r>
                        <w:r w:rsidRPr="000144FE">
                          <w:rPr>
                            <w:rFonts w:ascii="Arial" w:eastAsia="Times New Roman" w:hAnsi="Arial" w:cs="Arial"/>
                            <w:spacing w:val="-10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PIV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33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17,500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right="114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1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right="114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4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43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5</w:t>
                        </w:r>
                        <w:r w:rsidRPr="000144FE">
                          <w:rPr>
                            <w:rFonts w:ascii="Arial" w:eastAsia="Times New Roman" w:hAnsi="Arial" w:cs="Arial"/>
                            <w:spacing w:val="-7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Nos</w:t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3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87,500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22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pacing w:val="-1"/>
                            <w:sz w:val="24"/>
                            <w:szCs w:val="24"/>
                            <w:lang w:eastAsia="en-IN"/>
                          </w:rPr>
                          <w:t>2</w:t>
                        </w: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1,500</w:t>
                        </w:r>
                      </w:p>
                    </w:tc>
                  </w:tr>
                  <w:tr w:rsidR="005D5CE7" w:rsidRPr="000144FE" w:rsidTr="00D64C26">
                    <w:trPr>
                      <w:trHeight w:val="340"/>
                    </w:trPr>
                    <w:tc>
                      <w:tcPr>
                        <w:tcW w:w="28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29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I</w:t>
                        </w:r>
                        <w:r w:rsidRPr="000144FE">
                          <w:rPr>
                            <w:rFonts w:ascii="Arial" w:eastAsia="Times New Roman" w:hAnsi="Arial" w:cs="Arial"/>
                            <w:spacing w:val="1"/>
                            <w:sz w:val="24"/>
                            <w:szCs w:val="24"/>
                            <w:lang w:eastAsia="en-IN"/>
                          </w:rPr>
                          <w:t>B</w:t>
                        </w: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M PIV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33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17,100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right="114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0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right="114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4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43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4 Nos</w:t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3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68,400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22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24,785</w:t>
                        </w:r>
                      </w:p>
                    </w:tc>
                  </w:tr>
                  <w:tr w:rsidR="005D5CE7" w:rsidRPr="000144FE" w:rsidTr="00D64C26">
                    <w:trPr>
                      <w:trHeight w:val="341"/>
                    </w:trPr>
                    <w:tc>
                      <w:tcPr>
                        <w:tcW w:w="28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n-IN"/>
                          </w:rPr>
                          <w:t>PERIPHERALS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</w:p>
                    </w:tc>
                  </w:tr>
                  <w:tr w:rsidR="005D5CE7" w:rsidRPr="000144FE" w:rsidTr="00D64C26">
                    <w:trPr>
                      <w:trHeight w:val="340"/>
                    </w:trPr>
                    <w:tc>
                      <w:tcPr>
                        <w:tcW w:w="28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23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en-IN"/>
                          </w:rPr>
                          <w:t>Accessories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</w:p>
                    </w:tc>
                  </w:tr>
                  <w:tr w:rsidR="005D5CE7" w:rsidRPr="000144FE" w:rsidTr="00D64C26">
                    <w:trPr>
                      <w:trHeight w:val="340"/>
                    </w:trPr>
                    <w:tc>
                      <w:tcPr>
                        <w:tcW w:w="28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29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CD</w:t>
                        </w:r>
                        <w:r w:rsidRPr="000144FE">
                          <w:rPr>
                            <w:rFonts w:ascii="Arial" w:eastAsia="Times New Roman" w:hAnsi="Arial" w:cs="Arial"/>
                            <w:spacing w:val="-9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ROM Disks 100s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63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450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right="114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0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right="114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5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44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5 Box</w:t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42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2,250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53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500</w:t>
                        </w:r>
                      </w:p>
                    </w:tc>
                  </w:tr>
                  <w:tr w:rsidR="005D5CE7" w:rsidRPr="000144FE" w:rsidTr="00D64C26">
                    <w:trPr>
                      <w:trHeight w:val="341"/>
                    </w:trPr>
                    <w:tc>
                      <w:tcPr>
                        <w:tcW w:w="28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29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Dust Covers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right="113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35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right="114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2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right="114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8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31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10 Nos</w:t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60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350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65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40</w:t>
                        </w:r>
                      </w:p>
                    </w:tc>
                  </w:tr>
                  <w:tr w:rsidR="005D5CE7" w:rsidRPr="000144FE" w:rsidTr="00D64C26">
                    <w:trPr>
                      <w:trHeight w:val="340"/>
                    </w:trPr>
                    <w:tc>
                      <w:tcPr>
                        <w:tcW w:w="28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29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USB Pen Drives 64MB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45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1,250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right="113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0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4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10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31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10 Nos</w:t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30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12,500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34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1,600</w:t>
                        </w:r>
                      </w:p>
                    </w:tc>
                  </w:tr>
                  <w:tr w:rsidR="005D5CE7" w:rsidRPr="000144FE" w:rsidTr="00D64C26">
                    <w:trPr>
                      <w:trHeight w:val="340"/>
                    </w:trPr>
                    <w:tc>
                      <w:tcPr>
                        <w:tcW w:w="28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29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Wireless</w:t>
                        </w:r>
                        <w:r w:rsidRPr="000144FE">
                          <w:rPr>
                            <w:rFonts w:ascii="Arial" w:eastAsia="Times New Roman" w:hAnsi="Arial" w:cs="Arial"/>
                            <w:spacing w:val="-2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Keyboard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63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490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62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10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45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15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31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25 Nos</w:t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3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12,250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53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700</w:t>
                        </w:r>
                      </w:p>
                    </w:tc>
                  </w:tr>
                  <w:tr w:rsidR="005D5CE7" w:rsidRPr="000144FE" w:rsidTr="00D64C26">
                    <w:trPr>
                      <w:trHeight w:val="341"/>
                    </w:trPr>
                    <w:tc>
                      <w:tcPr>
                        <w:tcW w:w="28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29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Wireless Mouse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63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250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62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10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45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10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30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20 Nos</w:t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42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5,000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53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430</w:t>
                        </w:r>
                      </w:p>
                    </w:tc>
                  </w:tr>
                  <w:tr w:rsidR="005D5CE7" w:rsidRPr="000144FE" w:rsidTr="00D64C26">
                    <w:trPr>
                      <w:trHeight w:val="340"/>
                    </w:trPr>
                    <w:tc>
                      <w:tcPr>
                        <w:tcW w:w="28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23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en-IN"/>
                          </w:rPr>
                          <w:t>Printers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</w:p>
                    </w:tc>
                  </w:tr>
                  <w:tr w:rsidR="005D5CE7" w:rsidRPr="000144FE" w:rsidTr="00D64C26">
                    <w:trPr>
                      <w:trHeight w:val="340"/>
                    </w:trPr>
                    <w:tc>
                      <w:tcPr>
                        <w:tcW w:w="28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29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 xml:space="preserve">HP </w:t>
                        </w:r>
                        <w:proofErr w:type="spellStart"/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Laserjet</w:t>
                        </w:r>
                        <w:proofErr w:type="spellEnd"/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 1010 Series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45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8,200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right="114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0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right="114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7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43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7 Nos</w:t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3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57,400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34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9,500</w:t>
                        </w:r>
                      </w:p>
                    </w:tc>
                  </w:tr>
                  <w:tr w:rsidR="005D5CE7" w:rsidRPr="000144FE" w:rsidTr="00D64C26">
                    <w:trPr>
                      <w:trHeight w:val="341"/>
                    </w:trPr>
                    <w:tc>
                      <w:tcPr>
                        <w:tcW w:w="283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29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 xml:space="preserve">Samsung </w:t>
                        </w:r>
                        <w:proofErr w:type="spellStart"/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Laserjet</w:t>
                        </w:r>
                        <w:proofErr w:type="spellEnd"/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 xml:space="preserve"> 1500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45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8,100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right="114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0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right="114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5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43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5 Nos</w:t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3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40,500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34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9,850</w:t>
                        </w:r>
                      </w:p>
                    </w:tc>
                  </w:tr>
                  <w:tr w:rsidR="005D5CE7" w:rsidRPr="000144FE" w:rsidTr="00D64C26">
                    <w:trPr>
                      <w:trHeight w:val="340"/>
                    </w:trPr>
                    <w:tc>
                      <w:tcPr>
                        <w:tcW w:w="6925" w:type="dxa"/>
                        <w:gridSpan w:val="5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right="112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spacing w:val="-17"/>
                            <w:sz w:val="24"/>
                            <w:szCs w:val="24"/>
                            <w:lang w:eastAsia="en-IN"/>
                          </w:rPr>
                          <w:t>T</w:t>
                        </w: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n-IN"/>
                          </w:rPr>
                          <w:t>otal</w:t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2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n-IN"/>
                          </w:rPr>
                          <w:t>2,86,150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</w:p>
                    </w:tc>
                  </w:tr>
                </w:tbl>
                <w:p w:rsidR="005D5CE7" w:rsidRPr="000144FE" w:rsidRDefault="005D5CE7" w:rsidP="00D64C26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before="4"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</w:p>
                <w:p w:rsidR="007701E1" w:rsidRDefault="007701E1" w:rsidP="007701E1">
                  <w:pPr>
                    <w:spacing w:after="0" w:line="240" w:lineRule="atLeast"/>
                    <w:ind w:right="21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</w:p>
                <w:p w:rsidR="005D5CE7" w:rsidRPr="000144FE" w:rsidRDefault="005D5CE7" w:rsidP="007701E1">
                  <w:pPr>
                    <w:spacing w:after="0" w:line="240" w:lineRule="atLeast"/>
                    <w:ind w:right="2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Ensure that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Allow AD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7"/>
                      <w:sz w:val="24"/>
                      <w:szCs w:val="24"/>
                      <w:lang w:eastAsia="en-IN"/>
                    </w:rPr>
                    <w:t>V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ANCED entries in Masters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is set to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2"/>
                      <w:sz w:val="24"/>
                      <w:szCs w:val="24"/>
                      <w:lang w:eastAsia="en-IN"/>
                    </w:rPr>
                    <w:t>Y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es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in the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F12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: </w:t>
                  </w:r>
                  <w:r w:rsidR="004068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Stock Item Configu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ration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.</w:t>
                  </w:r>
                </w:p>
                <w:p w:rsidR="005D5CE7" w:rsidRPr="000144FE" w:rsidRDefault="005D5CE7" w:rsidP="00D64C26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before="6" w:after="0" w:line="26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40" w:lineRule="auto"/>
                    <w:ind w:left="28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Create the stock item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HCL PIV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with the following details:</w:t>
                  </w:r>
                </w:p>
                <w:p w:rsidR="005D5CE7" w:rsidRPr="000144FE" w:rsidRDefault="005D5CE7" w:rsidP="00D64C26">
                  <w:pPr>
                    <w:spacing w:before="7" w:after="0" w:line="1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10"/>
                      <w:szCs w:val="10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40" w:lineRule="auto"/>
                    <w:ind w:left="28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1.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26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Name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: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HCL PIV</w:t>
                  </w:r>
                </w:p>
                <w:p w:rsidR="005D5CE7" w:rsidRPr="000144FE" w:rsidRDefault="005D5CE7" w:rsidP="00D64C26">
                  <w:pPr>
                    <w:spacing w:before="47" w:after="0" w:line="240" w:lineRule="auto"/>
                    <w:ind w:left="28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2. 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alias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: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Skip this field</w:t>
                  </w:r>
                </w:p>
                <w:p w:rsidR="005D5CE7" w:rsidRPr="000144FE" w:rsidRDefault="005D5CE7" w:rsidP="00D64C26">
                  <w:pPr>
                    <w:spacing w:before="47" w:after="0" w:line="240" w:lineRule="auto"/>
                    <w:ind w:left="28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3. 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Under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: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Computers</w:t>
                  </w:r>
                </w:p>
                <w:p w:rsidR="005D5CE7" w:rsidRPr="000144FE" w:rsidRDefault="005D5CE7" w:rsidP="00D64C26">
                  <w:pPr>
                    <w:spacing w:before="47" w:after="0" w:line="240" w:lineRule="auto"/>
                    <w:ind w:left="28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4. 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Category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: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HCL</w:t>
                  </w:r>
                </w:p>
                <w:p w:rsidR="005D5CE7" w:rsidRPr="000144FE" w:rsidRDefault="005D5CE7" w:rsidP="00D64C26">
                  <w:pPr>
                    <w:spacing w:before="47" w:after="0" w:line="240" w:lineRule="auto"/>
                    <w:ind w:left="28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5. 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Units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: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Nos</w:t>
                  </w:r>
                </w:p>
                <w:p w:rsidR="005D5CE7" w:rsidRPr="000144FE" w:rsidRDefault="005D5CE7" w:rsidP="00D64C26">
                  <w:pPr>
                    <w:spacing w:before="47" w:after="0" w:line="240" w:lineRule="auto"/>
                    <w:ind w:left="28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6. 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Alter Standard </w:t>
                  </w:r>
                  <w:proofErr w:type="gramStart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Rates?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:</w:t>
                  </w:r>
                  <w:proofErr w:type="gramEnd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Yes</w:t>
                  </w:r>
                </w:p>
                <w:p w:rsidR="005D5CE7" w:rsidRPr="000144FE" w:rsidRDefault="005D5CE7" w:rsidP="00D64C26">
                  <w:pPr>
                    <w:spacing w:before="47" w:after="0" w:line="240" w:lineRule="auto"/>
                    <w:ind w:left="28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7. Enter the details in the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Standard Rate screen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as shown below:</w:t>
                  </w:r>
                </w:p>
              </w:tc>
            </w:tr>
            <w:tr w:rsidR="005D5CE7" w:rsidRPr="000144FE" w:rsidTr="00D64C2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5D5CE7" w:rsidRPr="000144FE" w:rsidRDefault="005D5CE7" w:rsidP="00D64C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IN"/>
                    </w:rPr>
                  </w:pPr>
                </w:p>
              </w:tc>
            </w:tr>
            <w:tr w:rsidR="005D5CE7" w:rsidRPr="000144FE" w:rsidTr="00D64C2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5D5CE7" w:rsidRPr="000144FE" w:rsidRDefault="005D5CE7" w:rsidP="00D64C26">
                  <w:pPr>
                    <w:spacing w:after="0" w:line="240" w:lineRule="auto"/>
                    <w:ind w:left="2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8.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27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Ent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1"/>
                      <w:sz w:val="24"/>
                      <w:szCs w:val="24"/>
                      <w:lang w:eastAsia="en-IN"/>
                    </w:rPr>
                    <w:t>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r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3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other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6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details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2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as given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5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in the table</w:t>
                  </w:r>
                  <w:r w:rsidRPr="000144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:</w:t>
                  </w:r>
                </w:p>
                <w:p w:rsidR="005D5CE7" w:rsidRPr="000144FE" w:rsidRDefault="005D5CE7" w:rsidP="00D64C26">
                  <w:pPr>
                    <w:spacing w:before="8" w:after="0" w:line="13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en-IN"/>
                    </w:rPr>
                    <w:t> </w:t>
                  </w:r>
                </w:p>
                <w:tbl>
                  <w:tblPr>
                    <w:tblW w:w="0" w:type="auto"/>
                    <w:tblInd w:w="150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5"/>
                    <w:gridCol w:w="2641"/>
                  </w:tblGrid>
                  <w:tr w:rsidR="005D5CE7" w:rsidRPr="000144FE" w:rsidTr="00D64C26">
                    <w:trPr>
                      <w:trHeight w:val="340"/>
                    </w:trPr>
                    <w:tc>
                      <w:tcPr>
                        <w:tcW w:w="420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lastRenderedPageBreak/>
                          <w:t>Rate</w:t>
                        </w:r>
                        <w:r w:rsidRPr="000144FE">
                          <w:rPr>
                            <w:rFonts w:ascii="Arial" w:eastAsia="Times New Roman" w:hAnsi="Arial" w:cs="Arial"/>
                            <w:spacing w:val="-11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Of Duty</w:t>
                        </w:r>
                      </w:p>
                    </w:tc>
                    <w:tc>
                      <w:tcPr>
                        <w:tcW w:w="2641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0</w:t>
                        </w:r>
                      </w:p>
                    </w:tc>
                  </w:tr>
                  <w:tr w:rsidR="005D5CE7" w:rsidRPr="000144FE" w:rsidTr="00D64C26">
                    <w:trPr>
                      <w:trHeight w:val="341"/>
                    </w:trPr>
                    <w:tc>
                      <w:tcPr>
                        <w:tcW w:w="4205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Cost</w:t>
                        </w:r>
                        <w:r w:rsidRPr="000144FE">
                          <w:rPr>
                            <w:rFonts w:ascii="Arial" w:eastAsia="Times New Roman" w:hAnsi="Arial" w:cs="Arial"/>
                            <w:spacing w:val="-10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Method</w:t>
                        </w:r>
                      </w:p>
                    </w:tc>
                    <w:tc>
                      <w:tcPr>
                        <w:tcW w:w="264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proofErr w:type="spellStart"/>
                        <w:r w:rsidRPr="000144FE">
                          <w:rPr>
                            <w:rFonts w:ascii="Arial" w:eastAsia="Times New Roman" w:hAnsi="Arial" w:cs="Arial"/>
                            <w:spacing w:val="-4"/>
                            <w:sz w:val="24"/>
                            <w:szCs w:val="24"/>
                            <w:lang w:eastAsia="en-IN"/>
                          </w:rPr>
                          <w:t>A</w:t>
                        </w:r>
                        <w:r w:rsidRPr="000144FE">
                          <w:rPr>
                            <w:rFonts w:ascii="Arial" w:eastAsia="Times New Roman" w:hAnsi="Arial" w:cs="Arial"/>
                            <w:spacing w:val="-1"/>
                            <w:sz w:val="24"/>
                            <w:szCs w:val="24"/>
                            <w:lang w:eastAsia="en-IN"/>
                          </w:rPr>
                          <w:t>v</w:t>
                        </w: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g</w:t>
                        </w:r>
                        <w:proofErr w:type="spellEnd"/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 xml:space="preserve"> Cost</w:t>
                        </w:r>
                      </w:p>
                    </w:tc>
                  </w:tr>
                  <w:tr w:rsidR="005D5CE7" w:rsidRPr="000144FE" w:rsidTr="00D64C26">
                    <w:trPr>
                      <w:trHeight w:val="340"/>
                    </w:trPr>
                    <w:tc>
                      <w:tcPr>
                        <w:tcW w:w="4205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3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Market </w:t>
                        </w:r>
                        <w:r w:rsidRPr="000144FE">
                          <w:rPr>
                            <w:rFonts w:ascii="Arial" w:eastAsia="Times New Roman" w:hAnsi="Arial" w:cs="Arial"/>
                            <w:spacing w:val="-16"/>
                            <w:sz w:val="24"/>
                            <w:szCs w:val="24"/>
                            <w:lang w:eastAsia="en-IN"/>
                          </w:rPr>
                          <w:t>V</w:t>
                        </w: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aluation Method</w:t>
                        </w:r>
                      </w:p>
                    </w:tc>
                    <w:tc>
                      <w:tcPr>
                        <w:tcW w:w="264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3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Last Sale</w:t>
                        </w:r>
                        <w:r w:rsidRPr="000144FE">
                          <w:rPr>
                            <w:rFonts w:ascii="Arial" w:eastAsia="Times New Roman" w:hAnsi="Arial" w:cs="Arial"/>
                            <w:spacing w:val="-4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Price</w:t>
                        </w:r>
                      </w:p>
                    </w:tc>
                  </w:tr>
                  <w:tr w:rsidR="005D5CE7" w:rsidRPr="000144FE" w:rsidTr="00D64C26">
                    <w:trPr>
                      <w:trHeight w:val="340"/>
                    </w:trPr>
                    <w:tc>
                      <w:tcPr>
                        <w:tcW w:w="4205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Ignore Diff due to Physical</w:t>
                        </w:r>
                        <w:r w:rsidRPr="000144FE">
                          <w:rPr>
                            <w:rFonts w:ascii="Arial" w:eastAsia="Times New Roman" w:hAnsi="Arial" w:cs="Arial"/>
                            <w:spacing w:val="-7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Counting?</w:t>
                        </w:r>
                      </w:p>
                    </w:tc>
                    <w:tc>
                      <w:tcPr>
                        <w:tcW w:w="264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No</w:t>
                        </w:r>
                      </w:p>
                    </w:tc>
                  </w:tr>
                  <w:tr w:rsidR="005D5CE7" w:rsidRPr="000144FE" w:rsidTr="00D64C26">
                    <w:trPr>
                      <w:trHeight w:val="341"/>
                    </w:trPr>
                    <w:tc>
                      <w:tcPr>
                        <w:tcW w:w="4205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Ignore Negative Balances?</w:t>
                        </w:r>
                      </w:p>
                    </w:tc>
                    <w:tc>
                      <w:tcPr>
                        <w:tcW w:w="264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No</w:t>
                        </w:r>
                      </w:p>
                    </w:tc>
                  </w:tr>
                  <w:tr w:rsidR="005D5CE7" w:rsidRPr="000144FE" w:rsidTr="00D64C26">
                    <w:trPr>
                      <w:trHeight w:val="340"/>
                    </w:trPr>
                    <w:tc>
                      <w:tcPr>
                        <w:tcW w:w="4205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3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pacing w:val="-8"/>
                            <w:sz w:val="24"/>
                            <w:szCs w:val="24"/>
                            <w:lang w:eastAsia="en-IN"/>
                          </w:rPr>
                          <w:t>T</w:t>
                        </w: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reat all Sales as New Manufacture?</w:t>
                        </w:r>
                      </w:p>
                    </w:tc>
                    <w:tc>
                      <w:tcPr>
                        <w:tcW w:w="264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3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No</w:t>
                        </w:r>
                      </w:p>
                    </w:tc>
                  </w:tr>
                  <w:tr w:rsidR="005D5CE7" w:rsidRPr="000144FE" w:rsidTr="00D64C26">
                    <w:trPr>
                      <w:trHeight w:val="340"/>
                    </w:trPr>
                    <w:tc>
                      <w:tcPr>
                        <w:tcW w:w="4205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Treat all Purchases as consumed?</w:t>
                        </w:r>
                      </w:p>
                    </w:tc>
                    <w:tc>
                      <w:tcPr>
                        <w:tcW w:w="264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No</w:t>
                        </w:r>
                      </w:p>
                    </w:tc>
                  </w:tr>
                  <w:tr w:rsidR="005D5CE7" w:rsidRPr="000144FE" w:rsidTr="00D64C26">
                    <w:trPr>
                      <w:trHeight w:val="341"/>
                    </w:trPr>
                    <w:tc>
                      <w:tcPr>
                        <w:tcW w:w="4205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Treat all Rejection Inward as scrap?</w:t>
                        </w:r>
                      </w:p>
                    </w:tc>
                    <w:tc>
                      <w:tcPr>
                        <w:tcW w:w="264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No</w:t>
                        </w:r>
                      </w:p>
                    </w:tc>
                  </w:tr>
                  <w:tr w:rsidR="005D5CE7" w:rsidRPr="000144FE" w:rsidTr="00D64C26">
                    <w:trPr>
                      <w:trHeight w:val="340"/>
                    </w:trPr>
                    <w:tc>
                      <w:tcPr>
                        <w:tcW w:w="4205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Opening</w:t>
                        </w:r>
                        <w:r w:rsidRPr="000144FE">
                          <w:rPr>
                            <w:rFonts w:ascii="Arial" w:eastAsia="Times New Roman" w:hAnsi="Arial" w:cs="Arial"/>
                            <w:spacing w:val="-14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Balance: Quantity</w:t>
                        </w:r>
                      </w:p>
                    </w:tc>
                    <w:tc>
                      <w:tcPr>
                        <w:tcW w:w="264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5</w:t>
                        </w:r>
                        <w:r w:rsidRPr="000144FE">
                          <w:rPr>
                            <w:rFonts w:ascii="Arial" w:eastAsia="Times New Roman" w:hAnsi="Arial" w:cs="Arial"/>
                            <w:spacing w:val="-8"/>
                            <w:sz w:val="24"/>
                            <w:szCs w:val="24"/>
                            <w:lang w:eastAsia="en-IN"/>
                          </w:rPr>
                          <w:t> </w:t>
                        </w: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Nos</w:t>
                        </w:r>
                      </w:p>
                    </w:tc>
                  </w:tr>
                  <w:tr w:rsidR="005D5CE7" w:rsidRPr="000144FE" w:rsidTr="00D64C26">
                    <w:trPr>
                      <w:trHeight w:val="340"/>
                    </w:trPr>
                    <w:tc>
                      <w:tcPr>
                        <w:tcW w:w="4205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Opening Balance: Rate</w:t>
                        </w:r>
                      </w:p>
                    </w:tc>
                    <w:tc>
                      <w:tcPr>
                        <w:tcW w:w="264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:rsidR="005D5CE7" w:rsidRPr="000144FE" w:rsidRDefault="005D5CE7" w:rsidP="00D64C26">
                        <w:pPr>
                          <w:spacing w:before="14" w:after="0" w:line="240" w:lineRule="auto"/>
                          <w:ind w:left="11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0144F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n-IN"/>
                          </w:rPr>
                          <w:t>17,500</w:t>
                        </w:r>
                      </w:p>
                    </w:tc>
                  </w:tr>
                </w:tbl>
                <w:p w:rsidR="005D5CE7" w:rsidRPr="000144FE" w:rsidRDefault="005D5CE7" w:rsidP="00D64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IN"/>
                    </w:rPr>
                  </w:pPr>
                  <w:r w:rsidRPr="000144FE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IN"/>
                    </w:rPr>
                    <w:br/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9. Allocate the items as shown below:</w:t>
                  </w:r>
                </w:p>
              </w:tc>
            </w:tr>
            <w:tr w:rsidR="005D5CE7" w:rsidRPr="000144FE" w:rsidTr="00D64C2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5D5CE7" w:rsidRPr="000144FE" w:rsidRDefault="005D5CE7" w:rsidP="00D64C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IN"/>
                    </w:rPr>
                  </w:pPr>
                </w:p>
              </w:tc>
            </w:tr>
            <w:tr w:rsidR="005D5CE7" w:rsidRPr="000144FE" w:rsidTr="00D64C2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5D5CE7" w:rsidRPr="000144FE" w:rsidRDefault="005D5CE7" w:rsidP="00D64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10.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10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The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3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11"/>
                      <w:lang w:eastAsia="en-IN"/>
                    </w:rPr>
                    <w:t>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tock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Item Creation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8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screen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7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for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2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HCL PIV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app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1"/>
                      <w:lang w:eastAsia="en-IN"/>
                    </w:rPr>
                    <w:t>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ars as shown below:</w:t>
                  </w:r>
                </w:p>
              </w:tc>
            </w:tr>
            <w:tr w:rsidR="005D5CE7" w:rsidRPr="000144FE" w:rsidTr="00D64C2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5D5CE7" w:rsidRDefault="005D5CE7" w:rsidP="007701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IN"/>
                    </w:rPr>
                  </w:pPr>
                </w:p>
                <w:p w:rsidR="007701E1" w:rsidRDefault="007701E1" w:rsidP="007701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IN"/>
                    </w:rPr>
                  </w:pPr>
                </w:p>
                <w:p w:rsidR="007701E1" w:rsidRDefault="007701E1" w:rsidP="007701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IN"/>
                    </w:rPr>
                  </w:pPr>
                </w:p>
                <w:p w:rsidR="007701E1" w:rsidRDefault="007701E1" w:rsidP="007701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IN"/>
                    </w:rPr>
                  </w:pPr>
                </w:p>
                <w:p w:rsidR="007701E1" w:rsidRPr="000144FE" w:rsidRDefault="007701E1" w:rsidP="007701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IN"/>
                    </w:rPr>
                  </w:pPr>
                </w:p>
              </w:tc>
            </w:tr>
            <w:tr w:rsidR="005D5CE7" w:rsidRPr="000144FE" w:rsidTr="00D64C2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5D5CE7" w:rsidRPr="000144FE" w:rsidRDefault="005D5CE7" w:rsidP="00D64C26">
                  <w:pPr>
                    <w:spacing w:before="100" w:beforeAutospacing="1" w:after="100" w:afterAutospacing="1" w:line="248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pacing w:val="-15"/>
                      <w:sz w:val="24"/>
                      <w:szCs w:val="24"/>
                      <w:lang w:eastAsia="en-IN"/>
                    </w:rPr>
                    <w:t>1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1.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2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Pre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"/>
                      <w:sz w:val="24"/>
                      <w:szCs w:val="24"/>
                      <w:lang w:eastAsia="en-IN"/>
                    </w:rPr>
                    <w:t>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3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Y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or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Enter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5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to accept.</w:t>
                  </w:r>
                </w:p>
                <w:p w:rsidR="005D5CE7" w:rsidRPr="000144FE" w:rsidRDefault="005D5CE7" w:rsidP="00D64C26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  <w:p w:rsidR="005D5CE7" w:rsidRPr="000144FE" w:rsidRDefault="005D5CE7" w:rsidP="00910780">
                  <w:pPr>
                    <w:spacing w:before="3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Explanation for Behaviour</w:t>
                  </w:r>
                </w:p>
                <w:p w:rsidR="005D5CE7" w:rsidRPr="000144FE" w:rsidRDefault="005D5CE7" w:rsidP="00910780">
                  <w:pPr>
                    <w:spacing w:before="7" w:after="0" w:line="1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10"/>
                      <w:szCs w:val="10"/>
                      <w:lang w:eastAsia="en-IN"/>
                    </w:rPr>
                    <w:t> </w:t>
                  </w:r>
                </w:p>
                <w:p w:rsidR="005D5CE7" w:rsidRPr="000144FE" w:rsidRDefault="005D5CE7" w:rsidP="00910780">
                  <w:pPr>
                    <w:spacing w:after="0" w:line="240" w:lineRule="atLeast"/>
                    <w:ind w:left="643" w:right="29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PMingLiU" w:eastAsia="PMingLiU" w:hAnsi="PMingLiU" w:cs="Times New Roman" w:hint="eastAsia"/>
                      <w:color w:val="000000"/>
                      <w:sz w:val="14"/>
                      <w:szCs w:val="14"/>
                      <w:lang w:eastAsia="en-IN"/>
                    </w:rPr>
                    <w:t>‡      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Costing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7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Method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: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4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This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2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is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5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the method by which stocks are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7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valued.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3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The value arrived at will be the stock value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6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in the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4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books. This method considers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Purchase costs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onl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16"/>
                      <w:sz w:val="24"/>
                      <w:szCs w:val="24"/>
                      <w:lang w:eastAsia="en-IN"/>
                    </w:rPr>
                    <w:t>y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.</w:t>
                  </w:r>
                </w:p>
                <w:p w:rsidR="005D5CE7" w:rsidRPr="000144FE" w:rsidRDefault="005D5CE7" w:rsidP="00910780">
                  <w:pPr>
                    <w:spacing w:before="79" w:after="0" w:line="240" w:lineRule="atLeast"/>
                    <w:ind w:left="643" w:right="29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PMingLiU" w:eastAsia="PMingLiU" w:hAnsi="PMingLiU" w:cs="Times New Roman" w:hint="eastAsia"/>
                      <w:color w:val="000000"/>
                      <w:sz w:val="14"/>
                      <w:szCs w:val="14"/>
                      <w:lang w:eastAsia="en-IN"/>
                    </w:rPr>
                    <w:t>‡      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Market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2"/>
                      <w:sz w:val="24"/>
                      <w:szCs w:val="24"/>
                      <w:lang w:eastAsia="en-IN"/>
                    </w:rPr>
                    <w:t>V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aluation Method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: This method considers the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Sale price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only for the valuation of stocks. The method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8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selected, is not however, used for standard reporting.</w:t>
                  </w:r>
                </w:p>
                <w:p w:rsidR="005D5CE7" w:rsidRPr="000144FE" w:rsidRDefault="005D5CE7" w:rsidP="00910780">
                  <w:pPr>
                    <w:spacing w:before="79" w:after="0" w:line="240" w:lineRule="atLeast"/>
                    <w:ind w:left="643" w:right="29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PMingLiU" w:eastAsia="PMingLiU" w:hAnsi="PMingLiU" w:cs="Times New Roman" w:hint="eastAsia"/>
                      <w:color w:val="000000"/>
                      <w:sz w:val="14"/>
                      <w:szCs w:val="14"/>
                      <w:lang w:eastAsia="en-IN"/>
                    </w:rPr>
                    <w:t>‡      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Ignore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44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Diff.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52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due to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54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Physical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51"/>
                      <w:sz w:val="24"/>
                      <w:szCs w:val="24"/>
                      <w:lang w:eastAsia="en-IN"/>
                    </w:rPr>
                    <w:t> </w:t>
                  </w:r>
                  <w:proofErr w:type="gramStart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Counting?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:</w:t>
                  </w:r>
                  <w:proofErr w:type="gramEnd"/>
                  <w:r w:rsidRPr="000144FE">
                    <w:rPr>
                      <w:rFonts w:ascii="Arial" w:eastAsia="Times New Roman" w:hAnsi="Arial" w:cs="Arial"/>
                      <w:color w:val="000000"/>
                      <w:spacing w:val="50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This requires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47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you to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55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enter information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46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on whether  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color w:val="000000"/>
                      <w:spacing w:val="-25"/>
                      <w:sz w:val="24"/>
                      <w:szCs w:val="24"/>
                      <w:lang w:eastAsia="en-IN"/>
                    </w:rPr>
                    <w:t>T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ally.ERP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 9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49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should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48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automatically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40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account for stock difference by passing an appropriate entry or not.</w:t>
                  </w:r>
                </w:p>
                <w:p w:rsidR="005D5CE7" w:rsidRPr="000144FE" w:rsidRDefault="005D5CE7" w:rsidP="00910780">
                  <w:pPr>
                    <w:spacing w:before="79" w:after="0" w:line="240" w:lineRule="auto"/>
                    <w:ind w:left="28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PMingLiU" w:eastAsia="PMingLiU" w:hAnsi="PMingLiU" w:cs="Times New Roman" w:hint="eastAsia"/>
                      <w:color w:val="000000"/>
                      <w:sz w:val="14"/>
                      <w:szCs w:val="14"/>
                      <w:lang w:eastAsia="en-IN"/>
                    </w:rPr>
                    <w:t>‡      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Ignore Negative </w:t>
                  </w:r>
                  <w:proofErr w:type="gramStart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Balances?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:</w:t>
                  </w:r>
                  <w:proofErr w:type="gramEnd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 This requires you to enter information on whether </w:t>
                  </w:r>
                  <w:r w:rsidR="0091078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  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Tally.ERP9 should warn you if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8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there is a negative balance. This however does not </w:t>
                  </w:r>
                  <w:proofErr w:type="gramStart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prevent</w:t>
                  </w:r>
                  <w:r w:rsidR="0091078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 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 you</w:t>
                  </w:r>
                  <w:proofErr w:type="gramEnd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 from entering vouchers.</w:t>
                  </w:r>
                </w:p>
                <w:p w:rsidR="005D5CE7" w:rsidRPr="000144FE" w:rsidRDefault="005D5CE7" w:rsidP="00910780">
                  <w:pPr>
                    <w:spacing w:before="81" w:after="0" w:line="240" w:lineRule="atLeast"/>
                    <w:ind w:left="643" w:right="29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PMingLiU" w:eastAsia="PMingLiU" w:hAnsi="PMingLiU" w:cs="Times New Roman" w:hint="eastAsia"/>
                      <w:color w:val="000000"/>
                      <w:sz w:val="14"/>
                      <w:szCs w:val="14"/>
                      <w:lang w:eastAsia="en-IN"/>
                    </w:rPr>
                    <w:t>‡      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2"/>
                      <w:sz w:val="24"/>
                      <w:szCs w:val="24"/>
                      <w:lang w:eastAsia="en-IN"/>
                    </w:rPr>
                    <w:t>T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reat all Sales as New </w:t>
                  </w:r>
                  <w:proofErr w:type="gramStart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Manufacture?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:</w:t>
                  </w:r>
                  <w:proofErr w:type="gramEnd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 This requires you to enter information on whether on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28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entering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20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a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26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sale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24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voucher,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23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the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25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item will automatically be manufactured and brought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22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in stock.</w:t>
                  </w:r>
                </w:p>
                <w:p w:rsidR="005D5CE7" w:rsidRPr="000144FE" w:rsidRDefault="005D5CE7" w:rsidP="00910780">
                  <w:pPr>
                    <w:spacing w:before="80" w:after="0" w:line="240" w:lineRule="atLeast"/>
                    <w:ind w:left="643" w:right="29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PMingLiU" w:eastAsia="PMingLiU" w:hAnsi="PMingLiU" w:cs="Times New Roman" w:hint="eastAsia"/>
                      <w:color w:val="000000"/>
                      <w:sz w:val="14"/>
                      <w:szCs w:val="14"/>
                      <w:lang w:eastAsia="en-IN"/>
                    </w:rPr>
                    <w:t>‡      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Treat all Purchases as </w:t>
                  </w:r>
                  <w:proofErr w:type="gramStart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Consumed?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:</w:t>
                  </w:r>
                  <w:proofErr w:type="gramEnd"/>
                  <w:r w:rsidRPr="000144FE">
                    <w:rPr>
                      <w:rFonts w:ascii="Arial" w:eastAsia="Times New Roman" w:hAnsi="Arial" w:cs="Arial"/>
                      <w:color w:val="000000"/>
                      <w:spacing w:val="-10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This requires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13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you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9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to enter information on whether on entering a purchase, the item is automatically issued from stock.</w:t>
                  </w:r>
                </w:p>
                <w:p w:rsidR="005D5CE7" w:rsidRPr="000144FE" w:rsidRDefault="005D5CE7" w:rsidP="00910780">
                  <w:pPr>
                    <w:spacing w:before="79" w:after="0" w:line="240" w:lineRule="atLeast"/>
                    <w:ind w:left="643" w:right="29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PMingLiU" w:eastAsia="PMingLiU" w:hAnsi="PMingLiU" w:cs="Times New Roman" w:hint="eastAsia"/>
                      <w:color w:val="000000"/>
                      <w:sz w:val="14"/>
                      <w:szCs w:val="14"/>
                      <w:lang w:eastAsia="en-IN"/>
                    </w:rPr>
                    <w:t>‡      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Treat all Rejections inward as </w:t>
                  </w:r>
                  <w:proofErr w:type="gramStart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Scrap?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:</w:t>
                  </w:r>
                  <w:proofErr w:type="gramEnd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 This requires you to enter information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11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on whether the goods rejected and taken into stock should be shown as issued and hence valued nil.</w:t>
                  </w:r>
                </w:p>
                <w:p w:rsidR="005D5CE7" w:rsidRPr="000144FE" w:rsidRDefault="005D5CE7" w:rsidP="00D64C26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before="19" w:after="0" w:line="22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lastRenderedPageBreak/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Similarly, Create other Stock Items.</w:t>
                  </w:r>
                </w:p>
              </w:tc>
            </w:tr>
            <w:tr w:rsidR="005D5CE7" w:rsidRPr="000144FE" w:rsidTr="00D64C2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005440" w:rsidRDefault="005D5CE7" w:rsidP="00005440">
                  <w:pPr>
                    <w:spacing w:before="46" w:after="0" w:line="240" w:lineRule="atLeast"/>
                    <w:ind w:left="280" w:right="21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lastRenderedPageBreak/>
                    <w:t>Once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8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you have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1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entered all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1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the stock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2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items, return to the main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Gateway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5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of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7"/>
                      <w:sz w:val="24"/>
                      <w:szCs w:val="24"/>
                      <w:lang w:eastAsia="en-IN"/>
                    </w:rPr>
                    <w:t>T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ally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menu and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2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select </w:t>
                  </w:r>
                  <w:proofErr w:type="gramStart"/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the 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"/>
                      <w:sz w:val="24"/>
                      <w:szCs w:val="24"/>
                      <w:lang w:eastAsia="en-IN"/>
                    </w:rPr>
                    <w:t>S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tock</w:t>
                  </w:r>
                  <w:proofErr w:type="gramEnd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  Summary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.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31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This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35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should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36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show a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37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grand to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-3"/>
                      <w:sz w:val="24"/>
                      <w:szCs w:val="24"/>
                      <w:lang w:eastAsia="en-IN"/>
                    </w:rPr>
                    <w:t>t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al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38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of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2,86,150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,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34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the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39"/>
                      <w:sz w:val="24"/>
                      <w:szCs w:val="24"/>
                      <w:lang w:eastAsia="en-IN"/>
                    </w:rPr>
                    <w:t> </w:t>
                  </w:r>
                  <w:r w:rsidR="0000544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break-up 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of which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pacing w:val="33"/>
                      <w:sz w:val="24"/>
                      <w:szCs w:val="24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is,</w:t>
                  </w:r>
                  <w:r w:rsidR="0000544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 xml:space="preserve"> </w:t>
                  </w:r>
                </w:p>
                <w:p w:rsidR="00005440" w:rsidRDefault="005D5CE7" w:rsidP="00005440">
                  <w:pPr>
                    <w:spacing w:before="46" w:after="0" w:line="240" w:lineRule="atLeast"/>
                    <w:ind w:left="280" w:right="21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Computers - 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Rs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. 1,55,900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, </w:t>
                  </w:r>
                </w:p>
                <w:p w:rsidR="00005440" w:rsidRDefault="005D5CE7" w:rsidP="00005440">
                  <w:pPr>
                    <w:spacing w:before="46" w:after="0" w:line="240" w:lineRule="atLeast"/>
                    <w:ind w:left="280" w:right="21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Peripherals - 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Rs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. 32,350</w:t>
                  </w:r>
                  <w:r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, </w:t>
                  </w:r>
                </w:p>
                <w:p w:rsidR="00005440" w:rsidRDefault="005D5CE7" w:rsidP="00005440">
                  <w:pPr>
                    <w:spacing w:before="46" w:after="0" w:line="240" w:lineRule="atLeast"/>
                    <w:ind w:left="280" w:right="21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Printers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6"/>
                      <w:sz w:val="24"/>
                      <w:szCs w:val="24"/>
                      <w:lang w:eastAsia="en-IN"/>
                    </w:rPr>
                    <w:t> </w:t>
                  </w:r>
                  <w:r w:rsidR="00005440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6"/>
                      <w:sz w:val="24"/>
                      <w:szCs w:val="24"/>
                      <w:lang w:eastAsia="en-IN"/>
                    </w:rPr>
                    <w:t xml:space="preserve">      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- </w:t>
                  </w:r>
                  <w:proofErr w:type="spellStart"/>
                  <w:r w:rsidR="0000544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Rs</w:t>
                  </w:r>
                  <w:proofErr w:type="spellEnd"/>
                  <w:r w:rsidR="0000544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.  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97,900 </w:t>
                  </w:r>
                </w:p>
                <w:p w:rsidR="005D5CE7" w:rsidRPr="000144FE" w:rsidRDefault="00005440" w:rsidP="00005440">
                  <w:pPr>
                    <w:spacing w:before="46" w:after="0" w:line="240" w:lineRule="atLeast"/>
                    <w:ind w:left="280" w:right="21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Total       </w:t>
                  </w:r>
                  <w:r w:rsidR="005D5CE7"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=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   </w:t>
                  </w:r>
                  <w:proofErr w:type="spellStart"/>
                  <w:r w:rsidR="005D5CE7"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Rs</w:t>
                  </w:r>
                  <w:proofErr w:type="spellEnd"/>
                  <w:r w:rsidR="005D5CE7" w:rsidRPr="000144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. 2,86,150</w:t>
                  </w:r>
                  <w:r w:rsidR="005D5CE7" w:rsidRPr="000144F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  <w:t>.</w:t>
                  </w:r>
                </w:p>
                <w:p w:rsidR="005D5CE7" w:rsidRPr="000144FE" w:rsidRDefault="005D5CE7" w:rsidP="00D64C26">
                  <w:pPr>
                    <w:spacing w:before="46" w:after="0" w:line="240" w:lineRule="atLeast"/>
                    <w:ind w:left="280" w:right="2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5D5CE7" w:rsidRPr="000144FE" w:rsidTr="00D64C2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5D5CE7" w:rsidRDefault="005D5CE7" w:rsidP="00005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IN"/>
                    </w:rPr>
                  </w:pPr>
                </w:p>
                <w:p w:rsidR="005D5CE7" w:rsidRDefault="005D5CE7" w:rsidP="00D64C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IN"/>
                    </w:rPr>
                  </w:pPr>
                </w:p>
                <w:p w:rsidR="005D5CE7" w:rsidRPr="000144FE" w:rsidRDefault="005D5CE7" w:rsidP="00D64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115346"/>
                      <w:sz w:val="26"/>
                      <w:szCs w:val="26"/>
                      <w:lang w:eastAsia="en-IN"/>
                    </w:rPr>
                    <w:t>Poi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115346"/>
                      <w:spacing w:val="1"/>
                      <w:sz w:val="26"/>
                      <w:szCs w:val="26"/>
                      <w:lang w:eastAsia="en-IN"/>
                    </w:rPr>
                    <w:t>n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115346"/>
                      <w:spacing w:val="-7"/>
                      <w:sz w:val="26"/>
                      <w:szCs w:val="26"/>
                      <w:lang w:eastAsia="en-IN"/>
                    </w:rPr>
                    <w:t>t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115346"/>
                      <w:sz w:val="26"/>
                      <w:szCs w:val="26"/>
                      <w:lang w:eastAsia="en-IN"/>
                    </w:rPr>
                    <w:t>s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115346"/>
                      <w:spacing w:val="-4"/>
                      <w:sz w:val="26"/>
                      <w:szCs w:val="26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115346"/>
                      <w:sz w:val="26"/>
                      <w:szCs w:val="26"/>
                      <w:lang w:eastAsia="en-IN"/>
                    </w:rPr>
                    <w:t>to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115346"/>
                      <w:spacing w:val="-2"/>
                      <w:sz w:val="26"/>
                      <w:szCs w:val="26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b/>
                      <w:bCs/>
                      <w:color w:val="115346"/>
                      <w:sz w:val="26"/>
                      <w:szCs w:val="26"/>
                      <w:lang w:eastAsia="en-IN"/>
                    </w:rPr>
                    <w:t>Remember</w:t>
                  </w:r>
                </w:p>
                <w:p w:rsidR="005D5CE7" w:rsidRPr="000144FE" w:rsidRDefault="005D5CE7" w:rsidP="00D64C26">
                  <w:pPr>
                    <w:spacing w:after="0" w:line="240" w:lineRule="atLeast"/>
                    <w:ind w:right="16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PMingLiU" w:eastAsia="PMingLiU" w:hAnsi="PMingLiU" w:cs="Times New Roman" w:hint="eastAsia"/>
                      <w:color w:val="115346"/>
                      <w:sz w:val="14"/>
                      <w:szCs w:val="14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40" w:lineRule="atLeast"/>
                    <w:ind w:right="16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after="0" w:line="240" w:lineRule="atLeast"/>
                    <w:ind w:right="16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PMingLiU" w:eastAsia="PMingLiU" w:hAnsi="PMingLiU" w:cs="Times New Roman" w:hint="eastAsia"/>
                      <w:color w:val="115346"/>
                      <w:sz w:val="14"/>
                      <w:szCs w:val="14"/>
                      <w:lang w:eastAsia="en-IN"/>
                    </w:rPr>
                    <w:t>‡</w:t>
                  </w:r>
                  <w:r w:rsidRPr="000144FE">
                    <w:rPr>
                      <w:rFonts w:ascii="Arial" w:eastAsia="Times New Roman" w:hAnsi="Arial" w:cs="Arial"/>
                      <w:color w:val="115346"/>
                      <w:sz w:val="20"/>
                      <w:szCs w:val="20"/>
                      <w:lang w:eastAsia="en-IN"/>
                    </w:rPr>
                    <w:t>Inventory</w:t>
                  </w:r>
                  <w:r w:rsidRPr="000144FE">
                    <w:rPr>
                      <w:rFonts w:ascii="Arial" w:eastAsia="Times New Roman" w:hAnsi="Arial" w:cs="Arial"/>
                      <w:color w:val="115346"/>
                      <w:spacing w:val="-6"/>
                      <w:sz w:val="20"/>
                      <w:szCs w:val="20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115346"/>
                      <w:sz w:val="20"/>
                      <w:szCs w:val="20"/>
                      <w:lang w:eastAsia="en-IN"/>
                    </w:rPr>
                    <w:t>accounting includes</w:t>
                  </w:r>
                  <w:r w:rsidRPr="000144FE">
                    <w:rPr>
                      <w:rFonts w:ascii="Arial" w:eastAsia="Times New Roman" w:hAnsi="Arial" w:cs="Arial"/>
                      <w:color w:val="115346"/>
                      <w:spacing w:val="-3"/>
                      <w:sz w:val="20"/>
                      <w:szCs w:val="20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115346"/>
                      <w:sz w:val="20"/>
                      <w:szCs w:val="20"/>
                      <w:lang w:eastAsia="en-IN"/>
                    </w:rPr>
                    <w:t>recording stock details</w:t>
                  </w:r>
                  <w:r w:rsidRPr="000144FE">
                    <w:rPr>
                      <w:rFonts w:ascii="Arial" w:eastAsia="Times New Roman" w:hAnsi="Arial" w:cs="Arial"/>
                      <w:color w:val="115346"/>
                      <w:spacing w:val="-1"/>
                      <w:sz w:val="20"/>
                      <w:szCs w:val="20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115346"/>
                      <w:sz w:val="20"/>
                      <w:szCs w:val="20"/>
                      <w:lang w:eastAsia="en-IN"/>
                    </w:rPr>
                    <w:t xml:space="preserve">like the purchase of stock, the sale of stock, stock movement between storage locations or 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color w:val="115346"/>
                      <w:sz w:val="20"/>
                      <w:szCs w:val="20"/>
                      <w:lang w:eastAsia="en-IN"/>
                    </w:rPr>
                    <w:t>godowns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color w:val="115346"/>
                      <w:sz w:val="20"/>
                      <w:szCs w:val="20"/>
                      <w:lang w:eastAsia="en-IN"/>
                    </w:rPr>
                    <w:t xml:space="preserve"> and providing</w:t>
                  </w:r>
                  <w:r w:rsidRPr="000144FE">
                    <w:rPr>
                      <w:rFonts w:ascii="Arial" w:eastAsia="Times New Roman" w:hAnsi="Arial" w:cs="Arial"/>
                      <w:color w:val="115346"/>
                      <w:spacing w:val="-8"/>
                      <w:sz w:val="20"/>
                      <w:szCs w:val="20"/>
                      <w:lang w:eastAsia="en-IN"/>
                    </w:rPr>
                    <w:t> </w:t>
                  </w:r>
                  <w:r w:rsidRPr="000144FE">
                    <w:rPr>
                      <w:rFonts w:ascii="Arial" w:eastAsia="Times New Roman" w:hAnsi="Arial" w:cs="Arial"/>
                      <w:color w:val="115346"/>
                      <w:sz w:val="20"/>
                      <w:szCs w:val="20"/>
                      <w:lang w:eastAsia="en-IN"/>
                    </w:rPr>
                    <w:t>inf</w:t>
                  </w:r>
                  <w:r w:rsidRPr="000144FE">
                    <w:rPr>
                      <w:rFonts w:ascii="Arial" w:eastAsia="Times New Roman" w:hAnsi="Arial" w:cs="Arial"/>
                      <w:color w:val="115346"/>
                      <w:spacing w:val="2"/>
                      <w:sz w:val="20"/>
                      <w:szCs w:val="20"/>
                      <w:lang w:eastAsia="en-IN"/>
                    </w:rPr>
                    <w:t>o</w:t>
                  </w:r>
                  <w:r w:rsidRPr="000144FE">
                    <w:rPr>
                      <w:rFonts w:ascii="Arial" w:eastAsia="Times New Roman" w:hAnsi="Arial" w:cs="Arial"/>
                      <w:color w:val="115346"/>
                      <w:sz w:val="20"/>
                      <w:szCs w:val="20"/>
                      <w:lang w:eastAsia="en-IN"/>
                    </w:rPr>
                    <w:t>rmation on stock availabilit</w:t>
                  </w:r>
                  <w:r w:rsidRPr="000144FE">
                    <w:rPr>
                      <w:rFonts w:ascii="Arial" w:eastAsia="Times New Roman" w:hAnsi="Arial" w:cs="Arial"/>
                      <w:color w:val="115346"/>
                      <w:spacing w:val="-15"/>
                      <w:sz w:val="20"/>
                      <w:szCs w:val="20"/>
                      <w:lang w:eastAsia="en-IN"/>
                    </w:rPr>
                    <w:t>y</w:t>
                  </w:r>
                  <w:r w:rsidRPr="000144FE">
                    <w:rPr>
                      <w:rFonts w:ascii="Arial" w:eastAsia="Times New Roman" w:hAnsi="Arial" w:cs="Arial"/>
                      <w:color w:val="115346"/>
                      <w:sz w:val="20"/>
                      <w:szCs w:val="20"/>
                      <w:lang w:eastAsia="en-IN"/>
                    </w:rPr>
                    <w:t>.</w:t>
                  </w:r>
                </w:p>
                <w:p w:rsidR="005D5CE7" w:rsidRPr="000144FE" w:rsidRDefault="005D5CE7" w:rsidP="00D64C26">
                  <w:pPr>
                    <w:spacing w:before="59" w:after="0" w:line="240" w:lineRule="atLeast"/>
                    <w:ind w:right="19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before="59" w:after="0" w:line="240" w:lineRule="atLeast"/>
                    <w:ind w:right="19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PMingLiU" w:eastAsia="PMingLiU" w:hAnsi="PMingLiU" w:cs="Times New Roman" w:hint="eastAsia"/>
                      <w:color w:val="115346"/>
                      <w:sz w:val="14"/>
                      <w:szCs w:val="14"/>
                      <w:lang w:eastAsia="en-IN"/>
                    </w:rPr>
                    <w:t>‡</w:t>
                  </w:r>
                  <w:r w:rsidRPr="000144FE">
                    <w:rPr>
                      <w:rFonts w:ascii="Arial" w:eastAsia="Times New Roman" w:hAnsi="Arial" w:cs="Arial"/>
                      <w:color w:val="115346"/>
                      <w:spacing w:val="-9"/>
                      <w:sz w:val="20"/>
                      <w:szCs w:val="20"/>
                      <w:lang w:eastAsia="en-IN"/>
                    </w:rPr>
                    <w:t>S</w:t>
                  </w:r>
                  <w:r w:rsidRPr="000144FE">
                    <w:rPr>
                      <w:rFonts w:ascii="Arial" w:eastAsia="Times New Roman" w:hAnsi="Arial" w:cs="Arial"/>
                      <w:color w:val="115346"/>
                      <w:spacing w:val="1"/>
                      <w:sz w:val="20"/>
                      <w:szCs w:val="20"/>
                      <w:lang w:eastAsia="en-IN"/>
                    </w:rPr>
                    <w:t>t</w:t>
                  </w:r>
                  <w:r w:rsidRPr="000144FE">
                    <w:rPr>
                      <w:rFonts w:ascii="Arial" w:eastAsia="Times New Roman" w:hAnsi="Arial" w:cs="Arial"/>
                      <w:color w:val="115346"/>
                      <w:sz w:val="20"/>
                      <w:szCs w:val="20"/>
                      <w:lang w:eastAsia="en-IN"/>
                    </w:rPr>
                    <w:t>ock Groups are provided for the purpose of classification of stock items.</w:t>
                  </w:r>
                </w:p>
                <w:p w:rsidR="005D5CE7" w:rsidRPr="000144FE" w:rsidRDefault="005D5CE7" w:rsidP="00D64C26">
                  <w:pPr>
                    <w:spacing w:before="59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 </w:t>
                  </w:r>
                </w:p>
                <w:p w:rsidR="005D5CE7" w:rsidRPr="000144FE" w:rsidRDefault="005D5CE7" w:rsidP="00D64C26">
                  <w:pPr>
                    <w:spacing w:before="59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0144FE">
                    <w:rPr>
                      <w:rFonts w:ascii="PMingLiU" w:eastAsia="PMingLiU" w:hAnsi="PMingLiU" w:cs="Times New Roman" w:hint="eastAsia"/>
                      <w:color w:val="115346"/>
                      <w:sz w:val="14"/>
                      <w:szCs w:val="14"/>
                      <w:lang w:eastAsia="en-IN"/>
                    </w:rPr>
                    <w:t>‡</w:t>
                  </w:r>
                  <w:r w:rsidRPr="000144FE">
                    <w:rPr>
                      <w:rFonts w:ascii="Arial" w:eastAsia="Times New Roman" w:hAnsi="Arial" w:cs="Arial"/>
                      <w:color w:val="115346"/>
                      <w:spacing w:val="-9"/>
                      <w:sz w:val="20"/>
                      <w:szCs w:val="20"/>
                      <w:lang w:eastAsia="en-IN"/>
                    </w:rPr>
                    <w:t>S</w:t>
                  </w:r>
                  <w:r w:rsidRPr="000144FE">
                    <w:rPr>
                      <w:rFonts w:ascii="Arial" w:eastAsia="Times New Roman" w:hAnsi="Arial" w:cs="Arial"/>
                      <w:color w:val="115346"/>
                      <w:spacing w:val="1"/>
                      <w:sz w:val="20"/>
                      <w:szCs w:val="20"/>
                      <w:lang w:eastAsia="en-IN"/>
                    </w:rPr>
                    <w:t>t</w:t>
                  </w:r>
                  <w:r w:rsidRPr="000144FE">
                    <w:rPr>
                      <w:rFonts w:ascii="Arial" w:eastAsia="Times New Roman" w:hAnsi="Arial" w:cs="Arial"/>
                      <w:color w:val="115346"/>
                      <w:sz w:val="20"/>
                      <w:szCs w:val="20"/>
                      <w:lang w:eastAsia="en-IN"/>
                    </w:rPr>
                    <w:t>ock Items refers to goods that you manufacture or trade.</w:t>
                  </w:r>
                </w:p>
                <w:p w:rsidR="005D5CE7" w:rsidRDefault="005D5CE7" w:rsidP="00D64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IN"/>
                    </w:rPr>
                  </w:pPr>
                  <w:r w:rsidRPr="000144FE">
                    <w:rPr>
                      <w:rFonts w:ascii="PMingLiU" w:eastAsia="PMingLiU" w:hAnsi="PMingLiU" w:cs="Times New Roman" w:hint="eastAsia"/>
                      <w:color w:val="115346"/>
                      <w:sz w:val="14"/>
                      <w:szCs w:val="14"/>
                      <w:lang w:eastAsia="en-IN"/>
                    </w:rPr>
                    <w:t>‡</w:t>
                  </w:r>
                  <w:proofErr w:type="spellStart"/>
                  <w:r w:rsidRPr="000144FE">
                    <w:rPr>
                      <w:rFonts w:ascii="Arial" w:eastAsia="Times New Roman" w:hAnsi="Arial" w:cs="Arial"/>
                      <w:color w:val="115346"/>
                      <w:sz w:val="20"/>
                      <w:szCs w:val="20"/>
                      <w:lang w:eastAsia="en-IN"/>
                    </w:rPr>
                    <w:t>Godowns</w:t>
                  </w:r>
                  <w:proofErr w:type="spellEnd"/>
                  <w:r w:rsidRPr="000144FE">
                    <w:rPr>
                      <w:rFonts w:ascii="Arial" w:eastAsia="Times New Roman" w:hAnsi="Arial" w:cs="Arial"/>
                      <w:color w:val="115346"/>
                      <w:sz w:val="20"/>
                      <w:szCs w:val="20"/>
                      <w:lang w:eastAsia="en-IN"/>
                    </w:rPr>
                    <w:t>/Location are places where stock items are stored.</w:t>
                  </w:r>
                </w:p>
                <w:p w:rsidR="005D5CE7" w:rsidRPr="000144FE" w:rsidRDefault="005D5CE7" w:rsidP="00D64C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IN"/>
                    </w:rPr>
                  </w:pPr>
                </w:p>
              </w:tc>
            </w:tr>
            <w:tr w:rsidR="005D5CE7" w:rsidRPr="000144FE" w:rsidTr="00D64C2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</w:tcPr>
                <w:p w:rsidR="005D5CE7" w:rsidRPr="000144FE" w:rsidRDefault="005D5CE7" w:rsidP="00D64C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en-IN"/>
                    </w:rPr>
                  </w:pPr>
                </w:p>
              </w:tc>
            </w:tr>
          </w:tbl>
          <w:p w:rsidR="005D5CE7" w:rsidRPr="000144FE" w:rsidRDefault="005D5CE7" w:rsidP="00D6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7701E1" w:rsidRDefault="007701E1"/>
    <w:p w:rsidR="007701E1" w:rsidRDefault="007701E1"/>
    <w:sectPr w:rsidR="00770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E7"/>
    <w:rsid w:val="00005440"/>
    <w:rsid w:val="00024081"/>
    <w:rsid w:val="002006E2"/>
    <w:rsid w:val="004068ED"/>
    <w:rsid w:val="005D5CE7"/>
    <w:rsid w:val="0062416C"/>
    <w:rsid w:val="00687784"/>
    <w:rsid w:val="007701E1"/>
    <w:rsid w:val="00910780"/>
    <w:rsid w:val="009A3C2C"/>
    <w:rsid w:val="00BF7F5C"/>
    <w:rsid w:val="00CD6116"/>
    <w:rsid w:val="00DD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3BCF"/>
  <w15:chartTrackingRefBased/>
  <w15:docId w15:val="{0C7F9858-0BF2-4AD6-B65C-2D288965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CE7"/>
  </w:style>
  <w:style w:type="paragraph" w:styleId="Heading3">
    <w:name w:val="heading 3"/>
    <w:basedOn w:val="Normal"/>
    <w:link w:val="Heading3Char"/>
    <w:uiPriority w:val="9"/>
    <w:qFormat/>
    <w:rsid w:val="005D5C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D5CE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5D5C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5D5C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D5CE7"/>
    <w:rPr>
      <w:i/>
      <w:iCs/>
    </w:rPr>
  </w:style>
  <w:style w:type="paragraph" w:customStyle="1" w:styleId="msonormal0">
    <w:name w:val="msonormal"/>
    <w:basedOn w:val="Normal"/>
    <w:rsid w:val="005D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5D5CE7"/>
    <w:rPr>
      <w:color w:val="800080"/>
      <w:u w:val="single"/>
    </w:rPr>
  </w:style>
  <w:style w:type="character" w:customStyle="1" w:styleId="sites-system-link">
    <w:name w:val="sites-system-link"/>
    <w:basedOn w:val="DefaultParagraphFont"/>
    <w:rsid w:val="005D5CE7"/>
  </w:style>
  <w:style w:type="character" w:customStyle="1" w:styleId="apple-converted-space">
    <w:name w:val="apple-converted-space"/>
    <w:basedOn w:val="DefaultParagraphFont"/>
    <w:rsid w:val="005D5CE7"/>
  </w:style>
  <w:style w:type="paragraph" w:styleId="BalloonText">
    <w:name w:val="Balloon Text"/>
    <w:basedOn w:val="Normal"/>
    <w:link w:val="BalloonTextChar"/>
    <w:uiPriority w:val="99"/>
    <w:semiHidden/>
    <w:unhideWhenUsed/>
    <w:rsid w:val="005D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8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</dc:creator>
  <cp:keywords/>
  <dc:description/>
  <cp:lastModifiedBy>vijay</cp:lastModifiedBy>
  <cp:revision>8</cp:revision>
  <dcterms:created xsi:type="dcterms:W3CDTF">2018-02-06T08:08:00Z</dcterms:created>
  <dcterms:modified xsi:type="dcterms:W3CDTF">2021-12-22T13:20:00Z</dcterms:modified>
</cp:coreProperties>
</file>